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DDF7C">
      <w:pPr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ascii="Times New Roman" w:hAnsi="Times New Roman" w:eastAsia="仿宋_GB2312" w:cs="Times New Roman"/>
          <w:b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b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b/>
          <w:sz w:val="32"/>
          <w:szCs w:val="32"/>
        </w:rPr>
        <w:t>-202</w:t>
      </w:r>
      <w:r>
        <w:rPr>
          <w:rFonts w:hint="eastAsia" w:ascii="Times New Roman" w:hAnsi="Times New Roman" w:eastAsia="仿宋_GB2312" w:cs="Times New Roman"/>
          <w:b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 w:cs="Times New Roman"/>
          <w:b/>
          <w:sz w:val="32"/>
          <w:szCs w:val="32"/>
        </w:rPr>
        <w:t>学</w:t>
      </w:r>
      <w:r>
        <w:rPr>
          <w:rFonts w:hint="eastAsia" w:ascii="仿宋_GB2312" w:eastAsia="仿宋_GB2312"/>
          <w:b/>
          <w:sz w:val="32"/>
          <w:szCs w:val="32"/>
        </w:rPr>
        <w:t>年度第一学期校历</w:t>
      </w:r>
    </w:p>
    <w:p w14:paraId="0809B9EE">
      <w:pPr>
        <w:jc w:val="center"/>
        <w:rPr>
          <w:rFonts w:hint="eastAsia" w:ascii="仿宋_GB2312" w:eastAsia="仿宋_GB2312"/>
          <w:b/>
          <w:sz w:val="32"/>
          <w:szCs w:val="32"/>
        </w:rPr>
      </w:pPr>
      <w:bookmarkStart w:id="0" w:name="_GoBack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344035" cy="4876800"/>
            <wp:effectExtent l="0" t="0" r="14605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44035" cy="4876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463818F">
      <w:pPr>
        <w:jc w:val="center"/>
        <w:rPr>
          <w:rFonts w:hint="eastAsia" w:ascii="仿宋_GB2312" w:eastAsia="仿宋_GB2312"/>
          <w:b/>
          <w:sz w:val="32"/>
          <w:szCs w:val="32"/>
        </w:rPr>
      </w:pPr>
    </w:p>
    <w:p w14:paraId="05132C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B1F"/>
    <w:rsid w:val="0002270C"/>
    <w:rsid w:val="000F2546"/>
    <w:rsid w:val="001F6917"/>
    <w:rsid w:val="00466363"/>
    <w:rsid w:val="004D4B40"/>
    <w:rsid w:val="00530AFE"/>
    <w:rsid w:val="00570B01"/>
    <w:rsid w:val="005B4C76"/>
    <w:rsid w:val="0061775B"/>
    <w:rsid w:val="00AA0AD1"/>
    <w:rsid w:val="00B35F63"/>
    <w:rsid w:val="00B9512D"/>
    <w:rsid w:val="00C04D55"/>
    <w:rsid w:val="00C43FB9"/>
    <w:rsid w:val="00CC3256"/>
    <w:rsid w:val="00DB353C"/>
    <w:rsid w:val="00DB65FD"/>
    <w:rsid w:val="00F659B5"/>
    <w:rsid w:val="00FB4B1F"/>
    <w:rsid w:val="08B463E8"/>
    <w:rsid w:val="4D427A0E"/>
    <w:rsid w:val="5960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</Words>
  <Characters>18</Characters>
  <Lines>1</Lines>
  <Paragraphs>1</Paragraphs>
  <TotalTime>0</TotalTime>
  <ScaleCrop>false</ScaleCrop>
  <LinksUpToDate>false</LinksUpToDate>
  <CharactersWithSpaces>18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2021-02-12T04:10:00Z</dcterms:created>
  <dc:creator>吕兰兰</dc:creator>
  <cp:lastModifiedBy>草莓璐</cp:lastModifiedBy>
  <dcterms:modified xsi:type="dcterms:W3CDTF">2026-07-06T02:13:14Z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eyJoZGlkIjoiZjA1YzA0MmI5NmI5OWQ0OTQ5YzM3YjQ5ZTE1NDMyMDgiLCJ1c2VySWQiOiI1NTMyOTk3NTIifQ==</vt:lpwstr>
  </property>
  <property fmtid="{D5CDD505-2E9C-101B-9397-08002B2CF9AE}" pid="3" name="KSOProductBuildVer">
    <vt:lpwstr>2052-12.1.0.26884</vt:lpwstr>
  </property>
  <property fmtid="{D5CDD505-2E9C-101B-9397-08002B2CF9AE}" pid="4" name="ICV">
    <vt:lpwstr>CBB9CFB7B8CA4C4C820895A1BD95637D_12</vt:lpwstr>
  </property>
</Properties>
</file>