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2C" w:rsidRDefault="00266B2C" w:rsidP="00266B2C">
      <w:pPr>
        <w:jc w:val="left"/>
        <w:rPr>
          <w:rFonts w:ascii="仿宋_GB2312" w:eastAsia="仿宋_GB2312" w:hint="eastAsia"/>
          <w:b/>
          <w:sz w:val="32"/>
          <w:szCs w:val="20"/>
        </w:rPr>
      </w:pPr>
      <w:r>
        <w:rPr>
          <w:rFonts w:ascii="仿宋_GB2312" w:eastAsia="仿宋_GB2312" w:hint="eastAsia"/>
          <w:b/>
          <w:sz w:val="32"/>
          <w:szCs w:val="20"/>
        </w:rPr>
        <w:t>附件2：</w:t>
      </w:r>
    </w:p>
    <w:p w:rsidR="00266B2C" w:rsidRDefault="00266B2C" w:rsidP="00266B2C">
      <w:pPr>
        <w:jc w:val="center"/>
        <w:rPr>
          <w:rFonts w:ascii="仿宋_GB2312" w:eastAsia="仿宋_GB2312" w:hint="eastAsia"/>
          <w:b/>
          <w:sz w:val="10"/>
          <w:szCs w:val="10"/>
        </w:rPr>
      </w:pPr>
      <w:bookmarkStart w:id="0" w:name="_GoBack"/>
      <w:r>
        <w:rPr>
          <w:rFonts w:ascii="仿宋_GB2312" w:eastAsia="仿宋_GB2312" w:hint="eastAsia"/>
          <w:b/>
          <w:sz w:val="32"/>
          <w:szCs w:val="20"/>
        </w:rPr>
        <w:t>特色宿舍申报表</w:t>
      </w:r>
      <w:bookmarkEnd w:id="0"/>
    </w:p>
    <w:tbl>
      <w:tblPr>
        <w:tblpPr w:leftFromText="180" w:rightFromText="180" w:vertAnchor="text" w:horzAnchor="margin" w:tblpXSpec="center" w:tblpY="654"/>
        <w:tblW w:w="0" w:type="auto"/>
        <w:tblLayout w:type="fixed"/>
        <w:tblLook w:val="0000" w:firstRow="0" w:lastRow="0" w:firstColumn="0" w:lastColumn="0" w:noHBand="0" w:noVBand="0"/>
      </w:tblPr>
      <w:tblGrid>
        <w:gridCol w:w="478"/>
        <w:gridCol w:w="567"/>
        <w:gridCol w:w="1066"/>
        <w:gridCol w:w="1250"/>
        <w:gridCol w:w="1162"/>
        <w:gridCol w:w="848"/>
        <w:gridCol w:w="769"/>
        <w:gridCol w:w="802"/>
        <w:gridCol w:w="1110"/>
        <w:gridCol w:w="1136"/>
      </w:tblGrid>
      <w:tr w:rsidR="00266B2C" w:rsidTr="00025BBF">
        <w:trPr>
          <w:trHeight w:val="827"/>
        </w:trPr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校区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宿舍号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ascii="宋体" w:hAnsi="宋体" w:cs="宋体" w:hint="eastAsia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宿舍类别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□女</w:t>
            </w:r>
          </w:p>
        </w:tc>
      </w:tr>
      <w:tr w:rsidR="00266B2C" w:rsidTr="00025BBF">
        <w:trPr>
          <w:trHeight w:val="7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成员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学分绩点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学年智育排名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(名次/总人数)</w:t>
            </w:r>
          </w:p>
        </w:tc>
      </w:tr>
      <w:tr w:rsidR="00266B2C" w:rsidTr="00025BBF">
        <w:trPr>
          <w:trHeight w:val="4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66B2C" w:rsidTr="00025BBF">
        <w:trPr>
          <w:trHeight w:val="4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66B2C" w:rsidTr="00025BBF">
        <w:trPr>
          <w:trHeight w:val="4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66B2C" w:rsidTr="00025BBF">
        <w:trPr>
          <w:trHeight w:val="4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66B2C" w:rsidTr="00025BBF">
        <w:trPr>
          <w:trHeight w:val="541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申报类别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□学霸宿舍        □科研宿舍           □文体宿舍</w:t>
            </w:r>
          </w:p>
        </w:tc>
      </w:tr>
      <w:tr w:rsidR="00266B2C" w:rsidTr="00025BBF">
        <w:trPr>
          <w:trHeight w:val="5424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舍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色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介</w:t>
            </w:r>
          </w:p>
          <w:p w:rsidR="00266B2C" w:rsidRDefault="00266B2C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绍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可另附纸</w:t>
            </w:r>
          </w:p>
        </w:tc>
      </w:tr>
      <w:tr w:rsidR="00266B2C" w:rsidTr="00025BBF">
        <w:trPr>
          <w:trHeight w:val="1098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院</w:t>
            </w:r>
            <w:r>
              <w:rPr>
                <w:rFonts w:ascii="宋体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意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</w:tr>
      <w:tr w:rsidR="00266B2C" w:rsidTr="00025BBF">
        <w:trPr>
          <w:trHeight w:val="783"/>
        </w:trPr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校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266B2C" w:rsidRDefault="00266B2C" w:rsidP="00025BB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266B2C" w:rsidRDefault="00266B2C" w:rsidP="00266B2C"/>
    <w:p w:rsidR="001502B6" w:rsidRPr="00266B2C" w:rsidRDefault="001502B6"/>
    <w:sectPr w:rsidR="001502B6" w:rsidRPr="0026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B"/>
    <w:rsid w:val="001502B6"/>
    <w:rsid w:val="00266B2C"/>
    <w:rsid w:val="008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李晓宇</dc:creator>
  <cp:keywords/>
  <dc:description/>
  <cp:lastModifiedBy>李晓宇</cp:lastModifiedBy>
  <cp:revision>2</cp:revision>
  <dcterms:created xsi:type="dcterms:W3CDTF">2016-04-28T00:54:00Z</dcterms:created>
  <dcterms:modified xsi:type="dcterms:W3CDTF">2016-04-28T00:57:00Z</dcterms:modified>
</cp:coreProperties>
</file>