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化学与材料科学学院承担班主任工作申请表</w:t>
      </w:r>
    </w:p>
    <w:tbl>
      <w:tblPr>
        <w:tblStyle w:val="5"/>
        <w:tblW w:w="1033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77"/>
        <w:gridCol w:w="611"/>
        <w:gridCol w:w="709"/>
        <w:gridCol w:w="992"/>
        <w:gridCol w:w="1310"/>
        <w:gridCol w:w="1586"/>
        <w:gridCol w:w="1640"/>
        <w:gridCol w:w="241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9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3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10" w:type="dxa"/>
            <w:vAlign w:val="center"/>
          </w:tcPr>
          <w:p/>
        </w:tc>
        <w:tc>
          <w:tcPr>
            <w:tcW w:w="15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64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7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44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现职称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现职称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评定时间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1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最高学历、学位</w:t>
            </w:r>
          </w:p>
        </w:tc>
        <w:tc>
          <w:tcPr>
            <w:tcW w:w="36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05" w:hRule="atLeast"/>
          <w:jc w:val="center"/>
        </w:trPr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曾担任班主任情况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44" w:hRule="atLeast"/>
          <w:jc w:val="center"/>
        </w:trPr>
        <w:tc>
          <w:tcPr>
            <w:tcW w:w="239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从事其他公共服务与管理工作情况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675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59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近三年年度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考核结果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58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学院审核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43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备注（已/拟出国进修说明）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Q1MjRiOGU5Y2NiOGIwODBjMDU1ZWUxNjk2N2FmNWIifQ=="/>
  </w:docVars>
  <w:rsids>
    <w:rsidRoot w:val="00B4590A"/>
    <w:rsid w:val="000455B5"/>
    <w:rsid w:val="00114BC8"/>
    <w:rsid w:val="00183453"/>
    <w:rsid w:val="00252B14"/>
    <w:rsid w:val="002674E2"/>
    <w:rsid w:val="00300037"/>
    <w:rsid w:val="00352402"/>
    <w:rsid w:val="003E3117"/>
    <w:rsid w:val="003F3558"/>
    <w:rsid w:val="00440BC9"/>
    <w:rsid w:val="00612A63"/>
    <w:rsid w:val="0061577C"/>
    <w:rsid w:val="00687981"/>
    <w:rsid w:val="006926DD"/>
    <w:rsid w:val="0072790F"/>
    <w:rsid w:val="008730F0"/>
    <w:rsid w:val="00975E70"/>
    <w:rsid w:val="00A37CEF"/>
    <w:rsid w:val="00AE0516"/>
    <w:rsid w:val="00AE2641"/>
    <w:rsid w:val="00B20178"/>
    <w:rsid w:val="00B4590A"/>
    <w:rsid w:val="00C039B7"/>
    <w:rsid w:val="00C7407E"/>
    <w:rsid w:val="00CB32F6"/>
    <w:rsid w:val="00E23427"/>
    <w:rsid w:val="00E43981"/>
    <w:rsid w:val="00EF05AC"/>
    <w:rsid w:val="00F23681"/>
    <w:rsid w:val="0F625845"/>
    <w:rsid w:val="13E941AE"/>
    <w:rsid w:val="19950BE7"/>
    <w:rsid w:val="555516BB"/>
    <w:rsid w:val="75821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1</Lines>
  <Paragraphs>1</Paragraphs>
  <TotalTime>1</TotalTime>
  <ScaleCrop>false</ScaleCrop>
  <LinksUpToDate>false</LinksUpToDate>
  <CharactersWithSpaces>127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2021-06-24T00:21:00Z</dcterms:created>
  <dc:creator>乔亏</dc:creator>
  <cp:lastModifiedBy>天天晴朗☀️</cp:lastModifiedBy>
  <cp:lastPrinted>2020-08-21T09:40:00Z</cp:lastPrinted>
  <dcterms:modified xsi:type="dcterms:W3CDTF">2022-06-27T09:21:28Z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CCACDD1575814108A02041161B0DA389</vt:lpwstr>
  </property>
</Properties>
</file>