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9A" w:rsidRPr="004A499A" w:rsidRDefault="004A499A" w:rsidP="004A499A">
      <w:pPr>
        <w:widowControl/>
        <w:pBdr>
          <w:bottom w:val="single" w:sz="12" w:space="4" w:color="ECECEC"/>
        </w:pBdr>
        <w:shd w:val="clear" w:color="auto" w:fill="FFFFFF"/>
        <w:spacing w:line="390" w:lineRule="atLeast"/>
        <w:jc w:val="center"/>
        <w:outlineLvl w:val="0"/>
        <w:rPr>
          <w:rFonts w:ascii="微软雅黑" w:eastAsia="微软雅黑" w:hAnsi="微软雅黑" w:cs="宋体"/>
          <w:b/>
          <w:bCs/>
          <w:color w:val="82080D"/>
          <w:kern w:val="36"/>
          <w:sz w:val="27"/>
          <w:szCs w:val="27"/>
        </w:rPr>
      </w:pPr>
      <w:r w:rsidRPr="004A499A">
        <w:rPr>
          <w:rFonts w:ascii="微软雅黑" w:eastAsia="微软雅黑" w:hAnsi="微软雅黑" w:cs="宋体" w:hint="eastAsia"/>
          <w:b/>
          <w:bCs/>
          <w:color w:val="82080D"/>
          <w:kern w:val="36"/>
          <w:sz w:val="27"/>
          <w:szCs w:val="27"/>
        </w:rPr>
        <w:t>江苏师范大学2018－2019学年度第二学期校历</w:t>
      </w:r>
    </w:p>
    <w:tbl>
      <w:tblPr>
        <w:tblW w:w="9375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512"/>
        <w:gridCol w:w="1102"/>
        <w:gridCol w:w="894"/>
        <w:gridCol w:w="926"/>
        <w:gridCol w:w="910"/>
        <w:gridCol w:w="926"/>
        <w:gridCol w:w="1038"/>
        <w:gridCol w:w="1406"/>
      </w:tblGrid>
      <w:tr w:rsidR="004A499A" w:rsidRPr="004A499A" w:rsidTr="004A499A">
        <w:trPr>
          <w:trHeight w:val="915"/>
        </w:trPr>
        <w:tc>
          <w:tcPr>
            <w:tcW w:w="880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A499A" w:rsidRPr="004A499A" w:rsidTr="004A499A">
        <w:trPr>
          <w:trHeight w:val="319"/>
        </w:trPr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周次</w:t>
            </w:r>
          </w:p>
        </w:tc>
        <w:tc>
          <w:tcPr>
            <w:tcW w:w="640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星期</w:t>
            </w:r>
          </w:p>
        </w:tc>
      </w:tr>
      <w:tr w:rsidR="004A499A" w:rsidRPr="004A499A" w:rsidTr="004A499A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499A" w:rsidRPr="004A499A" w:rsidRDefault="004A499A" w:rsidP="004A499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499A" w:rsidRPr="004A499A" w:rsidRDefault="004A499A" w:rsidP="004A499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星期一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星期二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星期三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星期四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星期五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星期六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星期日</w:t>
            </w:r>
          </w:p>
        </w:tc>
      </w:tr>
      <w:tr w:rsidR="004A499A" w:rsidRPr="004A499A" w:rsidTr="004A499A">
        <w:trPr>
          <w:trHeight w:val="319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499A" w:rsidRPr="004A499A" w:rsidRDefault="004A499A" w:rsidP="004A49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（2019年）二月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499A" w:rsidRPr="004A499A" w:rsidTr="004A499A">
        <w:trPr>
          <w:trHeight w:val="319"/>
        </w:trPr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三月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499A" w:rsidRPr="004A499A" w:rsidRDefault="004A499A" w:rsidP="004A499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3</w:t>
            </w:r>
          </w:p>
        </w:tc>
      </w:tr>
      <w:tr w:rsidR="004A499A" w:rsidRPr="004A499A" w:rsidTr="004A499A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499A" w:rsidRPr="004A499A" w:rsidRDefault="004A499A" w:rsidP="004A499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10</w:t>
            </w:r>
          </w:p>
        </w:tc>
      </w:tr>
      <w:tr w:rsidR="004A499A" w:rsidRPr="004A499A" w:rsidTr="004A499A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499A" w:rsidRPr="004A499A" w:rsidRDefault="004A499A" w:rsidP="004A499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17</w:t>
            </w:r>
          </w:p>
        </w:tc>
      </w:tr>
      <w:tr w:rsidR="004A499A" w:rsidRPr="004A499A" w:rsidTr="004A499A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499A" w:rsidRPr="004A499A" w:rsidRDefault="004A499A" w:rsidP="004A499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24</w:t>
            </w:r>
          </w:p>
        </w:tc>
      </w:tr>
      <w:tr w:rsidR="004A499A" w:rsidRPr="004A499A" w:rsidTr="004A499A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499A" w:rsidRPr="004A499A" w:rsidRDefault="004A499A" w:rsidP="004A499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31</w:t>
            </w:r>
          </w:p>
        </w:tc>
      </w:tr>
      <w:tr w:rsidR="004A499A" w:rsidRPr="004A499A" w:rsidTr="004A499A">
        <w:trPr>
          <w:trHeight w:val="319"/>
        </w:trPr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四月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7</w:t>
            </w:r>
          </w:p>
        </w:tc>
      </w:tr>
      <w:tr w:rsidR="004A499A" w:rsidRPr="004A499A" w:rsidTr="004A499A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499A" w:rsidRPr="004A499A" w:rsidRDefault="004A499A" w:rsidP="004A499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七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14</w:t>
            </w:r>
          </w:p>
        </w:tc>
      </w:tr>
      <w:tr w:rsidR="004A499A" w:rsidRPr="004A499A" w:rsidTr="004A499A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499A" w:rsidRPr="004A499A" w:rsidRDefault="004A499A" w:rsidP="004A499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八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21</w:t>
            </w:r>
          </w:p>
        </w:tc>
      </w:tr>
      <w:tr w:rsidR="004A499A" w:rsidRPr="004A499A" w:rsidTr="004A499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499A" w:rsidRPr="004A499A" w:rsidRDefault="004A499A" w:rsidP="004A499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九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28</w:t>
            </w:r>
          </w:p>
        </w:tc>
      </w:tr>
      <w:tr w:rsidR="004A499A" w:rsidRPr="004A499A" w:rsidTr="004A499A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499A" w:rsidRPr="004A499A" w:rsidRDefault="004A499A" w:rsidP="004A499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499A" w:rsidRPr="004A499A" w:rsidTr="004A499A">
        <w:trPr>
          <w:trHeight w:val="319"/>
        </w:trPr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五月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499A" w:rsidRPr="004A499A" w:rsidRDefault="004A499A" w:rsidP="004A499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5</w:t>
            </w:r>
          </w:p>
        </w:tc>
      </w:tr>
      <w:tr w:rsidR="004A499A" w:rsidRPr="004A499A" w:rsidTr="004A499A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499A" w:rsidRPr="004A499A" w:rsidRDefault="004A499A" w:rsidP="004A499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十一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12</w:t>
            </w:r>
          </w:p>
        </w:tc>
      </w:tr>
      <w:tr w:rsidR="004A499A" w:rsidRPr="004A499A" w:rsidTr="004A499A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499A" w:rsidRPr="004A499A" w:rsidRDefault="004A499A" w:rsidP="004A499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十二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19</w:t>
            </w:r>
          </w:p>
        </w:tc>
      </w:tr>
      <w:tr w:rsidR="004A499A" w:rsidRPr="004A499A" w:rsidTr="004A499A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499A" w:rsidRPr="004A499A" w:rsidRDefault="004A499A" w:rsidP="004A499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十三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26</w:t>
            </w:r>
          </w:p>
        </w:tc>
      </w:tr>
      <w:tr w:rsidR="004A499A" w:rsidRPr="004A499A" w:rsidTr="004A499A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499A" w:rsidRPr="004A499A" w:rsidRDefault="004A499A" w:rsidP="004A499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十四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499A" w:rsidRPr="004A499A" w:rsidTr="004A499A">
        <w:trPr>
          <w:trHeight w:val="319"/>
        </w:trPr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六月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499A" w:rsidRPr="004A499A" w:rsidRDefault="004A499A" w:rsidP="004A499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2</w:t>
            </w:r>
          </w:p>
        </w:tc>
      </w:tr>
      <w:tr w:rsidR="004A499A" w:rsidRPr="004A499A" w:rsidTr="004A499A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499A" w:rsidRPr="004A499A" w:rsidRDefault="004A499A" w:rsidP="004A499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十五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9</w:t>
            </w:r>
          </w:p>
        </w:tc>
      </w:tr>
      <w:tr w:rsidR="004A499A" w:rsidRPr="004A499A" w:rsidTr="004A499A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499A" w:rsidRPr="004A499A" w:rsidRDefault="004A499A" w:rsidP="004A499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十六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16</w:t>
            </w:r>
          </w:p>
        </w:tc>
      </w:tr>
      <w:tr w:rsidR="004A499A" w:rsidRPr="004A499A" w:rsidTr="004A499A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499A" w:rsidRPr="004A499A" w:rsidRDefault="004A499A" w:rsidP="004A499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十七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23</w:t>
            </w:r>
          </w:p>
        </w:tc>
      </w:tr>
      <w:tr w:rsidR="004A499A" w:rsidRPr="004A499A" w:rsidTr="004A499A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499A" w:rsidRPr="004A499A" w:rsidRDefault="004A499A" w:rsidP="004A499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十八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30</w:t>
            </w:r>
          </w:p>
        </w:tc>
      </w:tr>
      <w:tr w:rsidR="004A499A" w:rsidRPr="004A499A" w:rsidTr="004A499A">
        <w:trPr>
          <w:trHeight w:val="319"/>
        </w:trPr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七月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十九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7</w:t>
            </w:r>
          </w:p>
        </w:tc>
      </w:tr>
      <w:tr w:rsidR="004A499A" w:rsidRPr="004A499A" w:rsidTr="004A499A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499A" w:rsidRPr="004A499A" w:rsidRDefault="004A499A" w:rsidP="004A499A">
            <w:pPr>
              <w:widowControl/>
              <w:spacing w:beforeAutospacing="1" w:afterAutospacing="1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二十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99A" w:rsidRPr="004A499A" w:rsidRDefault="004A499A" w:rsidP="004A499A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A499A" w:rsidRPr="004A499A" w:rsidRDefault="004A499A" w:rsidP="004A499A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8804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864"/>
        <w:gridCol w:w="855"/>
        <w:gridCol w:w="875"/>
        <w:gridCol w:w="875"/>
        <w:gridCol w:w="900"/>
        <w:gridCol w:w="907"/>
        <w:gridCol w:w="880"/>
        <w:gridCol w:w="216"/>
        <w:gridCol w:w="18"/>
        <w:gridCol w:w="375"/>
      </w:tblGrid>
      <w:tr w:rsidR="004A499A" w:rsidRPr="004A499A" w:rsidTr="004A499A">
        <w:trPr>
          <w:trHeight w:val="375"/>
        </w:trPr>
        <w:tc>
          <w:tcPr>
            <w:tcW w:w="88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499A" w:rsidRPr="004A499A" w:rsidRDefault="004A499A" w:rsidP="004A49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说明:</w:t>
            </w:r>
          </w:p>
        </w:tc>
      </w:tr>
      <w:tr w:rsidR="004A499A" w:rsidRPr="004A499A" w:rsidTr="004A499A">
        <w:trPr>
          <w:trHeight w:val="165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499A" w:rsidRPr="004A499A" w:rsidRDefault="004A499A" w:rsidP="004A49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499A" w:rsidRPr="004A499A" w:rsidRDefault="004A499A" w:rsidP="004A499A">
            <w:pPr>
              <w:widowControl/>
              <w:spacing w:beforeAutospacing="1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499A" w:rsidRPr="004A499A" w:rsidRDefault="004A499A" w:rsidP="004A499A">
            <w:pPr>
              <w:widowControl/>
              <w:spacing w:beforeAutospacing="1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499A" w:rsidRPr="004A499A" w:rsidRDefault="004A499A" w:rsidP="004A499A">
            <w:pPr>
              <w:widowControl/>
              <w:spacing w:beforeAutospacing="1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499A" w:rsidRPr="004A499A" w:rsidRDefault="004A499A" w:rsidP="004A499A">
            <w:pPr>
              <w:widowControl/>
              <w:spacing w:beforeAutospacing="1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499A" w:rsidRPr="004A499A" w:rsidRDefault="004A499A" w:rsidP="004A499A">
            <w:pPr>
              <w:widowControl/>
              <w:spacing w:beforeAutospacing="1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499A" w:rsidRPr="004A499A" w:rsidRDefault="004A499A" w:rsidP="004A499A">
            <w:pPr>
              <w:widowControl/>
              <w:spacing w:beforeAutospacing="1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499A" w:rsidRPr="004A499A" w:rsidRDefault="004A499A" w:rsidP="004A499A">
            <w:pPr>
              <w:widowControl/>
              <w:spacing w:beforeAutospacing="1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499A" w:rsidRPr="004A499A" w:rsidRDefault="004A499A" w:rsidP="004A499A">
            <w:pPr>
              <w:widowControl/>
              <w:spacing w:beforeAutospacing="1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99A" w:rsidRPr="004A499A" w:rsidRDefault="004A499A" w:rsidP="004A499A">
            <w:pPr>
              <w:widowControl/>
              <w:spacing w:beforeAutospacing="1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A499A" w:rsidRPr="004A499A" w:rsidTr="004A499A">
        <w:trPr>
          <w:trHeight w:val="360"/>
        </w:trPr>
        <w:tc>
          <w:tcPr>
            <w:tcW w:w="8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499A" w:rsidRPr="004A499A" w:rsidRDefault="004A499A" w:rsidP="004A49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一、报  到: 教职工2019年2月23日，学生2019年2月24日。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99A" w:rsidRPr="004A499A" w:rsidRDefault="004A499A" w:rsidP="004A49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4A499A" w:rsidRPr="004A499A" w:rsidTr="004A499A">
        <w:trPr>
          <w:trHeight w:val="360"/>
        </w:trPr>
        <w:tc>
          <w:tcPr>
            <w:tcW w:w="8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499A" w:rsidRPr="004A499A" w:rsidRDefault="004A499A" w:rsidP="004A49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二、上  课: 2019年2月25日。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99A" w:rsidRPr="004A499A" w:rsidRDefault="004A499A" w:rsidP="004A49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4A499A" w:rsidRPr="004A499A" w:rsidTr="004A499A">
        <w:trPr>
          <w:trHeight w:val="360"/>
        </w:trPr>
        <w:tc>
          <w:tcPr>
            <w:tcW w:w="8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499A" w:rsidRPr="004A499A" w:rsidRDefault="004A499A" w:rsidP="004A49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三、节假日：国际劳动妇女节，3月8日妇女放假半天（不停课）；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99A" w:rsidRPr="004A499A" w:rsidRDefault="004A499A" w:rsidP="004A49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4A499A" w:rsidRPr="004A499A" w:rsidTr="004A499A">
        <w:trPr>
          <w:trHeight w:val="360"/>
        </w:trPr>
        <w:tc>
          <w:tcPr>
            <w:tcW w:w="8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499A" w:rsidRPr="004A499A" w:rsidRDefault="004A499A" w:rsidP="004A49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           清明节，4月5日放假1天；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99A" w:rsidRPr="004A499A" w:rsidRDefault="004A499A" w:rsidP="004A49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4A499A" w:rsidRPr="004A499A" w:rsidTr="004A499A">
        <w:trPr>
          <w:trHeight w:val="360"/>
        </w:trPr>
        <w:tc>
          <w:tcPr>
            <w:tcW w:w="8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499A" w:rsidRPr="004A499A" w:rsidRDefault="004A499A" w:rsidP="004A49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           国际劳动节，5月1日放假1天；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99A" w:rsidRPr="004A499A" w:rsidRDefault="004A499A" w:rsidP="004A49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4A499A" w:rsidRPr="004A499A" w:rsidTr="004A499A">
        <w:trPr>
          <w:trHeight w:val="360"/>
        </w:trPr>
        <w:tc>
          <w:tcPr>
            <w:tcW w:w="8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499A" w:rsidRPr="004A499A" w:rsidRDefault="004A499A" w:rsidP="004A49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           青年节，5月4日青年放假半天(不停课) ；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99A" w:rsidRPr="004A499A" w:rsidRDefault="004A499A" w:rsidP="004A49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4A499A" w:rsidRPr="004A499A" w:rsidTr="004A499A">
        <w:trPr>
          <w:trHeight w:val="360"/>
        </w:trPr>
        <w:tc>
          <w:tcPr>
            <w:tcW w:w="8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499A" w:rsidRPr="004A499A" w:rsidRDefault="004A499A" w:rsidP="004A49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           端午节，6月7日放假1天；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99A" w:rsidRPr="004A499A" w:rsidRDefault="004A499A" w:rsidP="004A49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4A499A" w:rsidRPr="004A499A" w:rsidTr="004A499A">
        <w:trPr>
          <w:trHeight w:val="360"/>
        </w:trPr>
        <w:tc>
          <w:tcPr>
            <w:tcW w:w="8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499A" w:rsidRPr="004A499A" w:rsidRDefault="004A499A" w:rsidP="004A49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4A49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           暑假自2019年7月13日至8月30日。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499A" w:rsidRPr="004A499A" w:rsidRDefault="004A499A" w:rsidP="004A499A">
            <w:pPr>
              <w:widowControl/>
              <w:spacing w:beforeAutospacing="1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499A" w:rsidRPr="004A499A" w:rsidRDefault="004A499A" w:rsidP="004A499A">
            <w:pPr>
              <w:widowControl/>
              <w:spacing w:beforeAutospacing="1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3507A" w:rsidRPr="004A499A" w:rsidRDefault="00B3507A">
      <w:bookmarkStart w:id="0" w:name="_GoBack"/>
      <w:bookmarkEnd w:id="0"/>
    </w:p>
    <w:sectPr w:rsidR="00B3507A" w:rsidRPr="004A49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3E"/>
    <w:rsid w:val="004A499A"/>
    <w:rsid w:val="0083433E"/>
    <w:rsid w:val="00B3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88C3F-E79F-4BFD-8EC9-E7F807C3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A499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A499A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2019-01-16T09:08:00Z</dcterms:created>
  <dcterms:modified xsi:type="dcterms:W3CDTF">2019-01-16T09:09:00Z</dcterms:modified>
</cp:coreProperties>
</file>