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04" w:rsidRPr="0018154E" w:rsidRDefault="0018154E" w:rsidP="00CB6A49">
      <w:pPr>
        <w:shd w:val="clear" w:color="auto" w:fill="FFFFFF"/>
        <w:spacing w:line="560" w:lineRule="exact"/>
        <w:jc w:val="center"/>
        <w:rPr>
          <w:rFonts w:ascii="方正小标宋简体" w:eastAsia="方正小标宋简体" w:hint="eastAsia"/>
          <w:color w:val="000000"/>
          <w:kern w:val="0"/>
          <w:sz w:val="32"/>
          <w:szCs w:val="32"/>
        </w:rPr>
      </w:pPr>
      <w:r w:rsidRPr="0018154E">
        <w:rPr>
          <w:rFonts w:ascii="方正小标宋简体" w:eastAsia="方正小标宋简体" w:hint="eastAsia"/>
          <w:color w:val="000000"/>
          <w:kern w:val="0"/>
          <w:sz w:val="32"/>
          <w:szCs w:val="32"/>
        </w:rPr>
        <w:t>化学与材料科学学院</w:t>
      </w:r>
    </w:p>
    <w:p w:rsidR="00D30904" w:rsidRPr="0018154E" w:rsidRDefault="00D30904" w:rsidP="00CB6A49">
      <w:pPr>
        <w:shd w:val="clear" w:color="auto" w:fill="FFFFFF"/>
        <w:spacing w:line="560" w:lineRule="exact"/>
        <w:jc w:val="center"/>
        <w:rPr>
          <w:rFonts w:ascii="方正小标宋简体" w:eastAsia="方正小标宋简体" w:hint="eastAsia"/>
          <w:color w:val="000000"/>
          <w:w w:val="90"/>
          <w:kern w:val="0"/>
          <w:sz w:val="36"/>
          <w:szCs w:val="36"/>
        </w:rPr>
      </w:pPr>
      <w:r w:rsidRPr="0018154E">
        <w:rPr>
          <w:rFonts w:ascii="方正小标宋简体" w:eastAsia="方正小标宋简体" w:hint="eastAsia"/>
          <w:color w:val="000000"/>
          <w:w w:val="90"/>
          <w:kern w:val="0"/>
          <w:sz w:val="36"/>
          <w:szCs w:val="36"/>
        </w:rPr>
        <w:t>党</w:t>
      </w:r>
      <w:r w:rsidR="0018154E">
        <w:rPr>
          <w:rFonts w:ascii="方正小标宋简体" w:eastAsia="方正小标宋简体" w:hint="eastAsia"/>
          <w:color w:val="000000"/>
          <w:w w:val="90"/>
          <w:kern w:val="0"/>
          <w:sz w:val="36"/>
          <w:szCs w:val="36"/>
        </w:rPr>
        <w:t>支部</w:t>
      </w:r>
      <w:r w:rsidRPr="0018154E">
        <w:rPr>
          <w:rFonts w:ascii="方正小标宋简体" w:eastAsia="方正小标宋简体" w:hint="eastAsia"/>
          <w:color w:val="000000"/>
          <w:w w:val="90"/>
          <w:kern w:val="0"/>
          <w:sz w:val="36"/>
          <w:szCs w:val="36"/>
        </w:rPr>
        <w:t>“书记项目”立项申报表</w:t>
      </w:r>
    </w:p>
    <w:p w:rsidR="00D30904" w:rsidRPr="00F372C6" w:rsidRDefault="0018154E" w:rsidP="00F372C6">
      <w:pPr>
        <w:shd w:val="clear" w:color="auto" w:fill="FFFFFF"/>
        <w:spacing w:line="640" w:lineRule="exact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支部名称</w:t>
      </w:r>
      <w:r w:rsidR="00D30904" w:rsidRPr="00F372C6">
        <w:rPr>
          <w:rFonts w:eastAsia="仿宋_GB2312" w:hint="eastAsia"/>
          <w:color w:val="000000"/>
          <w:kern w:val="0"/>
          <w:sz w:val="28"/>
          <w:szCs w:val="28"/>
        </w:rPr>
        <w:t>：</w:t>
      </w:r>
      <w:r w:rsidR="00D30904" w:rsidRPr="00F372C6">
        <w:rPr>
          <w:rFonts w:eastAsia="仿宋_GB2312"/>
          <w:color w:val="000000"/>
          <w:kern w:val="0"/>
          <w:sz w:val="28"/>
          <w:szCs w:val="28"/>
        </w:rPr>
        <w:t xml:space="preserve">            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         </w:t>
      </w:r>
      <w:r w:rsidR="00D30904" w:rsidRPr="00F372C6">
        <w:rPr>
          <w:rFonts w:eastAsia="仿宋_GB2312"/>
          <w:color w:val="000000"/>
          <w:kern w:val="0"/>
          <w:sz w:val="28"/>
          <w:szCs w:val="28"/>
        </w:rPr>
        <w:t xml:space="preserve">                 </w:t>
      </w:r>
      <w:r w:rsidR="00D30904" w:rsidRPr="00F372C6">
        <w:rPr>
          <w:rFonts w:eastAsia="仿宋_GB2312" w:hint="eastAsia"/>
          <w:color w:val="000000"/>
          <w:kern w:val="0"/>
          <w:sz w:val="28"/>
          <w:szCs w:val="28"/>
        </w:rPr>
        <w:t>年</w:t>
      </w:r>
      <w:r w:rsidR="00D30904" w:rsidRPr="00F372C6">
        <w:rPr>
          <w:rFonts w:eastAsia="仿宋_GB2312"/>
          <w:color w:val="000000"/>
          <w:kern w:val="0"/>
          <w:sz w:val="28"/>
          <w:szCs w:val="28"/>
        </w:rPr>
        <w:t xml:space="preserve">  </w:t>
      </w:r>
      <w:r w:rsidR="00D30904" w:rsidRPr="00F372C6">
        <w:rPr>
          <w:rFonts w:eastAsia="仿宋_GB2312" w:hint="eastAsia"/>
          <w:color w:val="000000"/>
          <w:kern w:val="0"/>
          <w:sz w:val="28"/>
          <w:szCs w:val="28"/>
        </w:rPr>
        <w:t>月</w:t>
      </w:r>
      <w:r w:rsidR="00D30904" w:rsidRPr="00F372C6">
        <w:rPr>
          <w:rFonts w:eastAsia="仿宋_GB2312"/>
          <w:color w:val="000000"/>
          <w:kern w:val="0"/>
          <w:sz w:val="28"/>
          <w:szCs w:val="28"/>
        </w:rPr>
        <w:t xml:space="preserve">  </w:t>
      </w:r>
      <w:r w:rsidR="00D30904" w:rsidRPr="00F372C6">
        <w:rPr>
          <w:rFonts w:eastAsia="仿宋_GB2312" w:hint="eastAsia"/>
          <w:color w:val="000000"/>
          <w:kern w:val="0"/>
          <w:sz w:val="28"/>
          <w:szCs w:val="28"/>
        </w:rPr>
        <w:t>日</w:t>
      </w:r>
    </w:p>
    <w:tbl>
      <w:tblPr>
        <w:tblW w:w="880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1"/>
        <w:gridCol w:w="850"/>
        <w:gridCol w:w="1558"/>
        <w:gridCol w:w="1503"/>
        <w:gridCol w:w="1475"/>
        <w:gridCol w:w="851"/>
        <w:gridCol w:w="1355"/>
      </w:tblGrid>
      <w:tr w:rsidR="00D30904" w:rsidRPr="00F372C6" w:rsidTr="00D11CF7">
        <w:trPr>
          <w:trHeight w:val="1014"/>
          <w:jc w:val="center"/>
        </w:trPr>
        <w:tc>
          <w:tcPr>
            <w:tcW w:w="2061" w:type="dxa"/>
            <w:gridSpan w:val="2"/>
            <w:vAlign w:val="center"/>
          </w:tcPr>
          <w:p w:rsidR="00D30904" w:rsidRPr="00F372C6" w:rsidRDefault="00D30904" w:rsidP="00D11CF7">
            <w:pPr>
              <w:spacing w:line="5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372C6">
              <w:rPr>
                <w:rFonts w:eastAsia="仿宋_GB2312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4536" w:type="dxa"/>
            <w:gridSpan w:val="3"/>
          </w:tcPr>
          <w:p w:rsidR="00D30904" w:rsidRPr="00F372C6" w:rsidRDefault="00D30904" w:rsidP="00D11CF7">
            <w:pPr>
              <w:spacing w:line="500" w:lineRule="exact"/>
              <w:rPr>
                <w:rFonts w:eastAsia="仿宋_GB2312"/>
                <w:color w:val="000000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D30904" w:rsidRPr="00F372C6" w:rsidRDefault="00D30904" w:rsidP="00D11CF7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F372C6">
              <w:rPr>
                <w:rFonts w:eastAsia="仿宋_GB2312" w:hint="eastAsia"/>
                <w:color w:val="000000"/>
                <w:sz w:val="28"/>
                <w:szCs w:val="28"/>
              </w:rPr>
              <w:t>完成</w:t>
            </w:r>
          </w:p>
          <w:p w:rsidR="00D30904" w:rsidRPr="00F372C6" w:rsidRDefault="00D30904" w:rsidP="00D11CF7">
            <w:pPr>
              <w:spacing w:line="50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F372C6">
              <w:rPr>
                <w:rFonts w:eastAsia="仿宋_GB2312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355" w:type="dxa"/>
          </w:tcPr>
          <w:p w:rsidR="00D30904" w:rsidRPr="00F372C6" w:rsidRDefault="00D30904" w:rsidP="00D11CF7">
            <w:pPr>
              <w:spacing w:line="500" w:lineRule="exact"/>
              <w:rPr>
                <w:rFonts w:eastAsia="仿宋_GB2312"/>
                <w:color w:val="000000"/>
              </w:rPr>
            </w:pPr>
          </w:p>
        </w:tc>
      </w:tr>
      <w:tr w:rsidR="00D30904" w:rsidRPr="00F372C6" w:rsidTr="00D11CF7">
        <w:trPr>
          <w:trHeight w:val="593"/>
          <w:jc w:val="center"/>
        </w:trPr>
        <w:tc>
          <w:tcPr>
            <w:tcW w:w="2061" w:type="dxa"/>
            <w:gridSpan w:val="2"/>
          </w:tcPr>
          <w:p w:rsidR="00D30904" w:rsidRPr="00F372C6" w:rsidRDefault="00D30904" w:rsidP="00D11CF7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F372C6">
              <w:rPr>
                <w:rFonts w:eastAsia="仿宋_GB2312" w:hint="eastAsia"/>
                <w:color w:val="000000"/>
                <w:sz w:val="28"/>
                <w:szCs w:val="28"/>
              </w:rPr>
              <w:t>项目责任人</w:t>
            </w:r>
          </w:p>
        </w:tc>
        <w:tc>
          <w:tcPr>
            <w:tcW w:w="1558" w:type="dxa"/>
          </w:tcPr>
          <w:p w:rsidR="00D30904" w:rsidRPr="00F372C6" w:rsidRDefault="00D30904" w:rsidP="00D11CF7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03" w:type="dxa"/>
          </w:tcPr>
          <w:p w:rsidR="00D30904" w:rsidRPr="00F372C6" w:rsidRDefault="00D30904" w:rsidP="00D11CF7">
            <w:pPr>
              <w:jc w:val="center"/>
              <w:rPr>
                <w:rFonts w:eastAsia="仿宋_GB2312"/>
                <w:color w:val="000000"/>
                <w:sz w:val="28"/>
                <w:szCs w:val="28"/>
                <w:highlight w:val="yellow"/>
              </w:rPr>
            </w:pPr>
            <w:r w:rsidRPr="00F372C6">
              <w:rPr>
                <w:rFonts w:eastAsia="仿宋_GB2312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681" w:type="dxa"/>
            <w:gridSpan w:val="3"/>
          </w:tcPr>
          <w:p w:rsidR="00D30904" w:rsidRPr="00F372C6" w:rsidRDefault="00D30904" w:rsidP="00D11CF7"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D30904" w:rsidRPr="00F372C6" w:rsidTr="00CB6A49">
        <w:trPr>
          <w:trHeight w:val="1259"/>
          <w:jc w:val="center"/>
        </w:trPr>
        <w:tc>
          <w:tcPr>
            <w:tcW w:w="1211" w:type="dxa"/>
            <w:vAlign w:val="center"/>
          </w:tcPr>
          <w:p w:rsidR="00D30904" w:rsidRPr="00F372C6" w:rsidRDefault="00D30904" w:rsidP="00CB6A49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372C6">
              <w:rPr>
                <w:rFonts w:eastAsia="仿宋_GB2312" w:hint="eastAsia"/>
                <w:color w:val="000000"/>
                <w:sz w:val="28"/>
                <w:szCs w:val="28"/>
              </w:rPr>
              <w:t>主要</w:t>
            </w:r>
          </w:p>
          <w:p w:rsidR="00D30904" w:rsidRPr="00F372C6" w:rsidRDefault="00D30904" w:rsidP="00CB6A49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372C6">
              <w:rPr>
                <w:rFonts w:eastAsia="仿宋_GB2312" w:hint="eastAsia"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7592" w:type="dxa"/>
            <w:gridSpan w:val="6"/>
          </w:tcPr>
          <w:p w:rsidR="00D30904" w:rsidRPr="00F372C6" w:rsidRDefault="00D30904" w:rsidP="00D11CF7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D30904" w:rsidRDefault="00D30904" w:rsidP="00D11CF7">
            <w:pPr>
              <w:spacing w:line="560" w:lineRule="exact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  <w:p w:rsidR="00CB6A49" w:rsidRDefault="00CB6A49" w:rsidP="00D11CF7">
            <w:pPr>
              <w:spacing w:line="560" w:lineRule="exact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  <w:p w:rsidR="00CB6A49" w:rsidRDefault="00CB6A49" w:rsidP="00D11CF7">
            <w:pPr>
              <w:spacing w:line="560" w:lineRule="exact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  <w:p w:rsidR="00CB6A49" w:rsidRPr="00F372C6" w:rsidRDefault="00CB6A49" w:rsidP="00D11CF7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D30904" w:rsidRPr="00F372C6" w:rsidTr="000F41B1">
        <w:trPr>
          <w:trHeight w:val="1277"/>
          <w:jc w:val="center"/>
        </w:trPr>
        <w:tc>
          <w:tcPr>
            <w:tcW w:w="1211" w:type="dxa"/>
          </w:tcPr>
          <w:p w:rsidR="00D30904" w:rsidRPr="00F372C6" w:rsidRDefault="00D30904" w:rsidP="00D11CF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372C6">
              <w:rPr>
                <w:rFonts w:eastAsia="仿宋_GB2312" w:hint="eastAsia"/>
                <w:color w:val="000000"/>
                <w:sz w:val="28"/>
                <w:szCs w:val="28"/>
              </w:rPr>
              <w:t>主要</w:t>
            </w:r>
          </w:p>
          <w:p w:rsidR="00D30904" w:rsidRPr="00F372C6" w:rsidRDefault="00D30904" w:rsidP="00D11CF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372C6">
              <w:rPr>
                <w:rFonts w:eastAsia="仿宋_GB2312" w:hint="eastAsia"/>
                <w:color w:val="000000"/>
                <w:sz w:val="28"/>
                <w:szCs w:val="28"/>
              </w:rPr>
              <w:t>目标</w:t>
            </w:r>
          </w:p>
        </w:tc>
        <w:tc>
          <w:tcPr>
            <w:tcW w:w="7592" w:type="dxa"/>
            <w:gridSpan w:val="6"/>
          </w:tcPr>
          <w:p w:rsidR="00D30904" w:rsidRPr="00F372C6" w:rsidRDefault="00D30904" w:rsidP="00D11CF7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D30904" w:rsidRPr="00F372C6" w:rsidRDefault="00D30904" w:rsidP="00D11CF7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D30904" w:rsidRPr="00F372C6" w:rsidTr="000F41B1">
        <w:trPr>
          <w:trHeight w:val="1257"/>
          <w:jc w:val="center"/>
        </w:trPr>
        <w:tc>
          <w:tcPr>
            <w:tcW w:w="1211" w:type="dxa"/>
          </w:tcPr>
          <w:p w:rsidR="00D30904" w:rsidRPr="00F372C6" w:rsidRDefault="00D30904" w:rsidP="000F41B1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372C6">
              <w:rPr>
                <w:rFonts w:eastAsia="仿宋_GB2312" w:hint="eastAsia"/>
                <w:color w:val="000000"/>
                <w:sz w:val="28"/>
                <w:szCs w:val="28"/>
              </w:rPr>
              <w:t>推进</w:t>
            </w:r>
          </w:p>
          <w:p w:rsidR="00D30904" w:rsidRPr="00F372C6" w:rsidRDefault="00D30904" w:rsidP="000F41B1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372C6">
              <w:rPr>
                <w:rFonts w:eastAsia="仿宋_GB2312" w:hint="eastAsia"/>
                <w:color w:val="000000"/>
                <w:sz w:val="28"/>
                <w:szCs w:val="28"/>
              </w:rPr>
              <w:t>措施</w:t>
            </w:r>
          </w:p>
        </w:tc>
        <w:tc>
          <w:tcPr>
            <w:tcW w:w="7592" w:type="dxa"/>
            <w:gridSpan w:val="6"/>
          </w:tcPr>
          <w:p w:rsidR="00D30904" w:rsidRPr="00F372C6" w:rsidRDefault="00D30904" w:rsidP="00D11CF7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D30904" w:rsidRPr="00F372C6" w:rsidRDefault="00D30904" w:rsidP="00D11CF7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D30904" w:rsidRPr="00F372C6" w:rsidTr="000F41B1">
        <w:trPr>
          <w:trHeight w:val="1403"/>
          <w:jc w:val="center"/>
        </w:trPr>
        <w:tc>
          <w:tcPr>
            <w:tcW w:w="1211" w:type="dxa"/>
          </w:tcPr>
          <w:p w:rsidR="00D30904" w:rsidRPr="00F372C6" w:rsidRDefault="00D30904" w:rsidP="00D11CF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372C6">
              <w:rPr>
                <w:rFonts w:eastAsia="仿宋_GB2312" w:hint="eastAsia"/>
                <w:color w:val="000000"/>
                <w:sz w:val="28"/>
                <w:szCs w:val="28"/>
              </w:rPr>
              <w:t>预期</w:t>
            </w:r>
          </w:p>
          <w:p w:rsidR="00D30904" w:rsidRPr="00F372C6" w:rsidRDefault="00D30904" w:rsidP="00D11CF7">
            <w:pPr>
              <w:spacing w:line="5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F372C6">
              <w:rPr>
                <w:rFonts w:eastAsia="仿宋_GB2312" w:hint="eastAsia"/>
                <w:color w:val="000000"/>
                <w:sz w:val="28"/>
                <w:szCs w:val="28"/>
              </w:rPr>
              <w:t>成效</w:t>
            </w:r>
          </w:p>
        </w:tc>
        <w:tc>
          <w:tcPr>
            <w:tcW w:w="7592" w:type="dxa"/>
            <w:gridSpan w:val="6"/>
          </w:tcPr>
          <w:p w:rsidR="00D30904" w:rsidRPr="00F372C6" w:rsidRDefault="00D30904" w:rsidP="00D11CF7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D30904" w:rsidRPr="00F372C6" w:rsidRDefault="00D30904" w:rsidP="00D11CF7">
            <w:pPr>
              <w:spacing w:line="5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CB6A49" w:rsidRPr="00F372C6" w:rsidTr="008F0E0B">
        <w:trPr>
          <w:trHeight w:val="1172"/>
          <w:jc w:val="center"/>
        </w:trPr>
        <w:tc>
          <w:tcPr>
            <w:tcW w:w="8803" w:type="dxa"/>
            <w:gridSpan w:val="7"/>
          </w:tcPr>
          <w:p w:rsidR="00CB6A49" w:rsidRDefault="00CB6A49" w:rsidP="00CB6A49">
            <w:pPr>
              <w:spacing w:line="560" w:lineRule="exact"/>
              <w:ind w:firstLineChars="200" w:firstLine="560"/>
              <w:rPr>
                <w:rFonts w:eastAsia="仿宋_GB2312" w:hint="eastAsia"/>
                <w:color w:val="000000"/>
                <w:sz w:val="28"/>
                <w:szCs w:val="28"/>
              </w:rPr>
            </w:pPr>
          </w:p>
          <w:p w:rsidR="00CB6A49" w:rsidRDefault="00CB6A49" w:rsidP="00CB6A49">
            <w:pPr>
              <w:spacing w:line="560" w:lineRule="exact"/>
              <w:ind w:firstLineChars="200" w:firstLine="560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经学院党委研究，同意立项，并资助经费</w:t>
            </w:r>
            <w:r w:rsidRPr="00CB6A49">
              <w:rPr>
                <w:rFonts w:eastAsia="仿宋_GB2312" w:hint="eastAsia"/>
                <w:color w:val="000000"/>
                <w:sz w:val="28"/>
                <w:szCs w:val="28"/>
                <w:u w:val="single"/>
              </w:rPr>
              <w:t>3000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元，项目立项编号为：</w:t>
            </w:r>
            <w:r w:rsidRPr="00CB6A49">
              <w:rPr>
                <w:rFonts w:eastAsia="仿宋_GB2312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  <w:p w:rsidR="00CB6A49" w:rsidRDefault="00CB6A49" w:rsidP="00D11CF7">
            <w:pPr>
              <w:spacing w:line="560" w:lineRule="exact"/>
              <w:jc w:val="center"/>
              <w:rPr>
                <w:rFonts w:eastAsia="仿宋_GB2312" w:hint="eastAsia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学院党委书记签字：</w:t>
            </w:r>
          </w:p>
          <w:p w:rsidR="00CB6A49" w:rsidRPr="00F372C6" w:rsidRDefault="00CB6A49" w:rsidP="00CB6A49">
            <w:pPr>
              <w:spacing w:line="560" w:lineRule="exact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2020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D30904" w:rsidRPr="00F372C6" w:rsidRDefault="00D30904" w:rsidP="002C7A6B"/>
    <w:sectPr w:rsidR="00D30904" w:rsidRPr="00F372C6" w:rsidSect="00A828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177" w:rsidRDefault="00737177" w:rsidP="002C7A6B">
      <w:r>
        <w:separator/>
      </w:r>
    </w:p>
  </w:endnote>
  <w:endnote w:type="continuationSeparator" w:id="0">
    <w:p w:rsidR="00737177" w:rsidRDefault="00737177" w:rsidP="002C7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177" w:rsidRDefault="00737177" w:rsidP="002C7A6B">
      <w:r>
        <w:separator/>
      </w:r>
    </w:p>
  </w:footnote>
  <w:footnote w:type="continuationSeparator" w:id="0">
    <w:p w:rsidR="00737177" w:rsidRDefault="00737177" w:rsidP="002C7A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70B"/>
    <w:rsid w:val="00050B1E"/>
    <w:rsid w:val="000E7BBF"/>
    <w:rsid w:val="000F41B1"/>
    <w:rsid w:val="0018154E"/>
    <w:rsid w:val="001820EA"/>
    <w:rsid w:val="00207557"/>
    <w:rsid w:val="002C7A6B"/>
    <w:rsid w:val="00327FF6"/>
    <w:rsid w:val="003D370B"/>
    <w:rsid w:val="003E6C41"/>
    <w:rsid w:val="00460CCA"/>
    <w:rsid w:val="004A1936"/>
    <w:rsid w:val="005245E0"/>
    <w:rsid w:val="005565CE"/>
    <w:rsid w:val="00737177"/>
    <w:rsid w:val="0076678C"/>
    <w:rsid w:val="00787560"/>
    <w:rsid w:val="00787B64"/>
    <w:rsid w:val="00801E68"/>
    <w:rsid w:val="008526E5"/>
    <w:rsid w:val="008A5246"/>
    <w:rsid w:val="00945C77"/>
    <w:rsid w:val="00A012F7"/>
    <w:rsid w:val="00A7356F"/>
    <w:rsid w:val="00A828AD"/>
    <w:rsid w:val="00AB528D"/>
    <w:rsid w:val="00B0274D"/>
    <w:rsid w:val="00B53A4A"/>
    <w:rsid w:val="00B70DA5"/>
    <w:rsid w:val="00BC354C"/>
    <w:rsid w:val="00BF01B0"/>
    <w:rsid w:val="00C75F06"/>
    <w:rsid w:val="00CB6A49"/>
    <w:rsid w:val="00D1028F"/>
    <w:rsid w:val="00D11CF7"/>
    <w:rsid w:val="00D30904"/>
    <w:rsid w:val="00D33728"/>
    <w:rsid w:val="00D46E94"/>
    <w:rsid w:val="00DD444B"/>
    <w:rsid w:val="00E21898"/>
    <w:rsid w:val="00F3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6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C7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2C7A6B"/>
    <w:rPr>
      <w:sz w:val="18"/>
    </w:rPr>
  </w:style>
  <w:style w:type="paragraph" w:styleId="a4">
    <w:name w:val="footer"/>
    <w:basedOn w:val="a"/>
    <w:link w:val="Char0"/>
    <w:uiPriority w:val="99"/>
    <w:rsid w:val="002C7A6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C7A6B"/>
    <w:rPr>
      <w:sz w:val="18"/>
    </w:rPr>
  </w:style>
  <w:style w:type="paragraph" w:styleId="a5">
    <w:name w:val="Balloon Text"/>
    <w:basedOn w:val="a"/>
    <w:link w:val="Char1"/>
    <w:uiPriority w:val="99"/>
    <w:semiHidden/>
    <w:rsid w:val="00801E68"/>
    <w:rPr>
      <w:kern w:val="0"/>
      <w:sz w:val="2"/>
      <w:szCs w:val="20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BF01B0"/>
    <w:rPr>
      <w:rFonts w:ascii="Times New Roman" w:hAnsi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184</Characters>
  <Application>Microsoft Office Word</Application>
  <DocSecurity>0</DocSecurity>
  <Lines>1</Lines>
  <Paragraphs>1</Paragraphs>
  <ScaleCrop>false</ScaleCrop>
  <Company>微软中国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徐彬</dc:creator>
  <cp:keywords/>
  <dc:description/>
  <cp:lastModifiedBy>李冲</cp:lastModifiedBy>
  <cp:revision>9</cp:revision>
  <cp:lastPrinted>2017-09-03T09:30:00Z</cp:lastPrinted>
  <dcterms:created xsi:type="dcterms:W3CDTF">2017-09-03T07:10:00Z</dcterms:created>
  <dcterms:modified xsi:type="dcterms:W3CDTF">2020-07-03T03:03:00Z</dcterms:modified>
</cp:coreProperties>
</file>