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7D6F" w14:textId="13A885BE" w:rsidR="00816251" w:rsidRDefault="009031FD">
      <w:pPr>
        <w:widowControl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自然科学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学术论文核查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p w14:paraId="5D69CE75" w14:textId="77777777" w:rsidR="00816251" w:rsidRDefault="009031FD">
      <w:pPr>
        <w:widowControl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一、基本情况</w:t>
      </w:r>
    </w:p>
    <w:tbl>
      <w:tblPr>
        <w:tblStyle w:val="a9"/>
        <w:tblW w:w="9795" w:type="dxa"/>
        <w:tblInd w:w="-624" w:type="dxa"/>
        <w:tblLayout w:type="fixed"/>
        <w:tblLook w:val="04A0" w:firstRow="1" w:lastRow="0" w:firstColumn="1" w:lastColumn="0" w:noHBand="0" w:noVBand="1"/>
      </w:tblPr>
      <w:tblGrid>
        <w:gridCol w:w="1016"/>
        <w:gridCol w:w="283"/>
        <w:gridCol w:w="666"/>
        <w:gridCol w:w="1170"/>
        <w:gridCol w:w="1095"/>
        <w:gridCol w:w="613"/>
        <w:gridCol w:w="425"/>
        <w:gridCol w:w="851"/>
        <w:gridCol w:w="425"/>
        <w:gridCol w:w="1134"/>
        <w:gridCol w:w="992"/>
        <w:gridCol w:w="360"/>
        <w:gridCol w:w="765"/>
      </w:tblGrid>
      <w:tr w:rsidR="00816251" w14:paraId="50DD632E" w14:textId="77777777" w:rsidTr="009031FD">
        <w:tc>
          <w:tcPr>
            <w:tcW w:w="1299" w:type="dxa"/>
            <w:gridSpan w:val="2"/>
            <w:vAlign w:val="center"/>
          </w:tcPr>
          <w:p w14:paraId="3F22551E" w14:textId="77777777" w:rsidR="00816251" w:rsidRDefault="009031FD" w:rsidP="009031F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论文</w:t>
            </w:r>
          </w:p>
          <w:p w14:paraId="232827FB" w14:textId="77777777" w:rsidR="00816251" w:rsidRDefault="009031FD" w:rsidP="009031F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题目</w:t>
            </w:r>
          </w:p>
        </w:tc>
        <w:tc>
          <w:tcPr>
            <w:tcW w:w="8496" w:type="dxa"/>
            <w:gridSpan w:val="11"/>
            <w:vAlign w:val="center"/>
          </w:tcPr>
          <w:p w14:paraId="569297FB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16251" w14:paraId="31651713" w14:textId="77777777" w:rsidTr="009031FD">
        <w:tc>
          <w:tcPr>
            <w:tcW w:w="1299" w:type="dxa"/>
            <w:gridSpan w:val="2"/>
            <w:vAlign w:val="center"/>
          </w:tcPr>
          <w:p w14:paraId="50AAC735" w14:textId="77777777" w:rsidR="009031FD" w:rsidRDefault="009031FD" w:rsidP="009031FD">
            <w:pPr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期刊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名称</w:t>
            </w:r>
          </w:p>
          <w:p w14:paraId="2E9F1A8C" w14:textId="68599B61" w:rsidR="00816251" w:rsidRPr="009031FD" w:rsidRDefault="009031FD" w:rsidP="009031FD">
            <w:pPr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（全称）</w:t>
            </w:r>
          </w:p>
        </w:tc>
        <w:tc>
          <w:tcPr>
            <w:tcW w:w="3544" w:type="dxa"/>
            <w:gridSpan w:val="4"/>
            <w:vAlign w:val="center"/>
          </w:tcPr>
          <w:p w14:paraId="28CA4427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2A55718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发表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14:paraId="4C0B2622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62C2CE46" w14:textId="77777777" w:rsidR="00816251" w:rsidRDefault="009031FD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是否预警</w:t>
            </w:r>
          </w:p>
          <w:p w14:paraId="66705128" w14:textId="77777777" w:rsidR="00816251" w:rsidRDefault="009031FD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期刊</w:t>
            </w:r>
            <w:r>
              <w:rPr>
                <w:rFonts w:ascii="仿宋" w:eastAsia="仿宋" w:hAnsi="仿宋" w:cs="仿宋" w:hint="eastAsia"/>
                <w:sz w:val="15"/>
                <w:szCs w:val="15"/>
                <w:lang w:bidi="ar"/>
              </w:rPr>
              <w:t>（预警期刊列表详见附件）</w:t>
            </w:r>
          </w:p>
        </w:tc>
        <w:tc>
          <w:tcPr>
            <w:tcW w:w="765" w:type="dxa"/>
            <w:vAlign w:val="center"/>
          </w:tcPr>
          <w:p w14:paraId="7DE663CA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" w:char="00A8"/>
            </w:r>
          </w:p>
          <w:p w14:paraId="0A8F2AAE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否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" w:char="00A8"/>
            </w:r>
          </w:p>
        </w:tc>
      </w:tr>
      <w:tr w:rsidR="00816251" w14:paraId="55B1BA11" w14:textId="77777777" w:rsidTr="009031FD">
        <w:tc>
          <w:tcPr>
            <w:tcW w:w="9795" w:type="dxa"/>
            <w:gridSpan w:val="13"/>
            <w:vAlign w:val="center"/>
          </w:tcPr>
          <w:p w14:paraId="0E3300C8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作者信息</w:t>
            </w:r>
          </w:p>
        </w:tc>
      </w:tr>
      <w:tr w:rsidR="00816251" w14:paraId="25D93264" w14:textId="77777777" w:rsidTr="009031FD">
        <w:trPr>
          <w:trHeight w:val="592"/>
        </w:trPr>
        <w:tc>
          <w:tcPr>
            <w:tcW w:w="1016" w:type="dxa"/>
            <w:vAlign w:val="center"/>
          </w:tcPr>
          <w:p w14:paraId="1E3C0DF9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作者</w:t>
            </w:r>
          </w:p>
          <w:p w14:paraId="00F0BD3D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949" w:type="dxa"/>
            <w:gridSpan w:val="2"/>
            <w:vAlign w:val="center"/>
          </w:tcPr>
          <w:p w14:paraId="2E986DFB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职务（教师</w:t>
            </w:r>
          </w:p>
          <w:p w14:paraId="28BFFF17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学生）</w:t>
            </w:r>
          </w:p>
        </w:tc>
        <w:tc>
          <w:tcPr>
            <w:tcW w:w="1170" w:type="dxa"/>
            <w:vAlign w:val="center"/>
          </w:tcPr>
          <w:p w14:paraId="68A9F094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作者类别</w:t>
            </w:r>
          </w:p>
        </w:tc>
        <w:tc>
          <w:tcPr>
            <w:tcW w:w="1095" w:type="dxa"/>
            <w:vAlign w:val="center"/>
          </w:tcPr>
          <w:p w14:paraId="5A7F5071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作者</w:t>
            </w:r>
          </w:p>
          <w:p w14:paraId="613DEC25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038" w:type="dxa"/>
            <w:gridSpan w:val="2"/>
            <w:vAlign w:val="center"/>
          </w:tcPr>
          <w:p w14:paraId="1F993344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职务（教师</w:t>
            </w:r>
          </w:p>
          <w:p w14:paraId="535079CA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学生）</w:t>
            </w:r>
          </w:p>
        </w:tc>
        <w:tc>
          <w:tcPr>
            <w:tcW w:w="1276" w:type="dxa"/>
            <w:gridSpan w:val="2"/>
            <w:vAlign w:val="center"/>
          </w:tcPr>
          <w:p w14:paraId="515D1C2A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作者类别</w:t>
            </w:r>
          </w:p>
        </w:tc>
        <w:tc>
          <w:tcPr>
            <w:tcW w:w="1134" w:type="dxa"/>
            <w:vAlign w:val="center"/>
          </w:tcPr>
          <w:p w14:paraId="7C0E52AB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作者</w:t>
            </w:r>
          </w:p>
          <w:p w14:paraId="4C865B0A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595F5E48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职务（教师</w:t>
            </w:r>
          </w:p>
          <w:p w14:paraId="3AB0CD38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学生）</w:t>
            </w:r>
          </w:p>
        </w:tc>
        <w:tc>
          <w:tcPr>
            <w:tcW w:w="1125" w:type="dxa"/>
            <w:gridSpan w:val="2"/>
            <w:vAlign w:val="center"/>
          </w:tcPr>
          <w:p w14:paraId="2BBDA7C0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作者类别</w:t>
            </w:r>
          </w:p>
        </w:tc>
      </w:tr>
      <w:tr w:rsidR="00816251" w14:paraId="27F629B2" w14:textId="77777777" w:rsidTr="009031FD">
        <w:trPr>
          <w:trHeight w:val="592"/>
        </w:trPr>
        <w:tc>
          <w:tcPr>
            <w:tcW w:w="1016" w:type="dxa"/>
            <w:vAlign w:val="center"/>
          </w:tcPr>
          <w:p w14:paraId="186EDE4D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7052FDBF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 w14:paraId="3ADD770E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第一作者</w:t>
            </w:r>
          </w:p>
          <w:p w14:paraId="5D2D38DD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通讯作者</w:t>
            </w:r>
          </w:p>
          <w:p w14:paraId="2AEB5BE4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其他作者</w:t>
            </w:r>
          </w:p>
        </w:tc>
        <w:tc>
          <w:tcPr>
            <w:tcW w:w="1095" w:type="dxa"/>
            <w:vAlign w:val="center"/>
          </w:tcPr>
          <w:p w14:paraId="2230F8FF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4BCD06D5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38BFC10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第一作者</w:t>
            </w:r>
          </w:p>
          <w:p w14:paraId="7C51ADC0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通讯作者</w:t>
            </w:r>
          </w:p>
          <w:p w14:paraId="6483AAF0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其他作者</w:t>
            </w:r>
          </w:p>
        </w:tc>
        <w:tc>
          <w:tcPr>
            <w:tcW w:w="1134" w:type="dxa"/>
            <w:vAlign w:val="center"/>
          </w:tcPr>
          <w:p w14:paraId="2A41B3B2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978CD4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120280B4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第一作者</w:t>
            </w:r>
          </w:p>
          <w:p w14:paraId="05102B26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通讯作者</w:t>
            </w:r>
          </w:p>
          <w:p w14:paraId="5853F54B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其他作者</w:t>
            </w:r>
          </w:p>
        </w:tc>
      </w:tr>
      <w:tr w:rsidR="00816251" w14:paraId="142D2EEF" w14:textId="77777777" w:rsidTr="009031FD">
        <w:trPr>
          <w:trHeight w:val="592"/>
        </w:trPr>
        <w:tc>
          <w:tcPr>
            <w:tcW w:w="1016" w:type="dxa"/>
            <w:vAlign w:val="center"/>
          </w:tcPr>
          <w:p w14:paraId="29AA5746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06E2E875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49FC83AE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第一作者</w:t>
            </w:r>
          </w:p>
          <w:p w14:paraId="7754865F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通讯作者</w:t>
            </w:r>
          </w:p>
          <w:p w14:paraId="00B3D464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其他作者</w:t>
            </w:r>
          </w:p>
        </w:tc>
        <w:tc>
          <w:tcPr>
            <w:tcW w:w="1095" w:type="dxa"/>
            <w:vAlign w:val="center"/>
          </w:tcPr>
          <w:p w14:paraId="0DE7A6C5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0AF58E04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955E225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第一作者</w:t>
            </w:r>
          </w:p>
          <w:p w14:paraId="3ED1677E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通讯作者</w:t>
            </w:r>
          </w:p>
          <w:p w14:paraId="027C17E5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其他作者</w:t>
            </w:r>
          </w:p>
        </w:tc>
        <w:tc>
          <w:tcPr>
            <w:tcW w:w="1134" w:type="dxa"/>
            <w:vAlign w:val="center"/>
          </w:tcPr>
          <w:p w14:paraId="6DAD5028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CE8EF91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7F3B60C5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第一作者</w:t>
            </w:r>
          </w:p>
          <w:p w14:paraId="23FC5044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通讯作者</w:t>
            </w:r>
          </w:p>
          <w:p w14:paraId="21A00D5B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其他作者</w:t>
            </w:r>
          </w:p>
        </w:tc>
      </w:tr>
      <w:tr w:rsidR="00816251" w14:paraId="6BF24CBB" w14:textId="77777777" w:rsidTr="009031FD">
        <w:trPr>
          <w:trHeight w:val="592"/>
        </w:trPr>
        <w:tc>
          <w:tcPr>
            <w:tcW w:w="1016" w:type="dxa"/>
            <w:vAlign w:val="center"/>
          </w:tcPr>
          <w:p w14:paraId="246E3641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332434A1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0F03D63D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第一作者</w:t>
            </w:r>
          </w:p>
          <w:p w14:paraId="213E9C28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通讯作者</w:t>
            </w:r>
          </w:p>
          <w:p w14:paraId="79F974A2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其他作者</w:t>
            </w:r>
          </w:p>
        </w:tc>
        <w:tc>
          <w:tcPr>
            <w:tcW w:w="1095" w:type="dxa"/>
            <w:vAlign w:val="center"/>
          </w:tcPr>
          <w:p w14:paraId="71FC5D57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7995C16C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12A3EF4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第一作者</w:t>
            </w:r>
          </w:p>
          <w:p w14:paraId="4CBDCDB6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通讯作者</w:t>
            </w:r>
          </w:p>
          <w:p w14:paraId="2889AC5E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其他作者</w:t>
            </w:r>
          </w:p>
        </w:tc>
        <w:tc>
          <w:tcPr>
            <w:tcW w:w="1134" w:type="dxa"/>
            <w:vAlign w:val="center"/>
          </w:tcPr>
          <w:p w14:paraId="44A64AA5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A8A7422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6C960E2C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第一作者</w:t>
            </w:r>
          </w:p>
          <w:p w14:paraId="53AA954F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通讯作者</w:t>
            </w:r>
          </w:p>
          <w:p w14:paraId="522EE41F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其他作者</w:t>
            </w:r>
          </w:p>
        </w:tc>
      </w:tr>
      <w:tr w:rsidR="00816251" w14:paraId="43120D5D" w14:textId="77777777" w:rsidTr="009031FD">
        <w:trPr>
          <w:trHeight w:val="592"/>
        </w:trPr>
        <w:tc>
          <w:tcPr>
            <w:tcW w:w="1016" w:type="dxa"/>
            <w:vAlign w:val="center"/>
          </w:tcPr>
          <w:p w14:paraId="4976891C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6376D5A8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60EF69BE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第一作者</w:t>
            </w:r>
          </w:p>
          <w:p w14:paraId="5BB88473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通讯作者</w:t>
            </w:r>
          </w:p>
          <w:p w14:paraId="50BE153B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其他作者</w:t>
            </w:r>
          </w:p>
        </w:tc>
        <w:tc>
          <w:tcPr>
            <w:tcW w:w="1095" w:type="dxa"/>
            <w:vAlign w:val="center"/>
          </w:tcPr>
          <w:p w14:paraId="27415007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0FA7DCFC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5D56B1E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第一作者</w:t>
            </w:r>
          </w:p>
          <w:p w14:paraId="577B20E2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通讯作者</w:t>
            </w:r>
          </w:p>
          <w:p w14:paraId="29A966C7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其他作者</w:t>
            </w:r>
          </w:p>
        </w:tc>
        <w:tc>
          <w:tcPr>
            <w:tcW w:w="1134" w:type="dxa"/>
            <w:vAlign w:val="center"/>
          </w:tcPr>
          <w:p w14:paraId="62D8B09D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DFC6C73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47D94374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第一作者</w:t>
            </w:r>
          </w:p>
          <w:p w14:paraId="74FDA483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通讯作者</w:t>
            </w:r>
          </w:p>
          <w:p w14:paraId="419D1A98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其他作者</w:t>
            </w:r>
          </w:p>
        </w:tc>
      </w:tr>
    </w:tbl>
    <w:p w14:paraId="269781F4" w14:textId="77777777" w:rsidR="00816251" w:rsidRDefault="009031FD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二、自查情况</w:t>
      </w:r>
    </w:p>
    <w:tbl>
      <w:tblPr>
        <w:tblStyle w:val="a9"/>
        <w:tblW w:w="9867" w:type="dxa"/>
        <w:jc w:val="center"/>
        <w:tblLayout w:type="fixed"/>
        <w:tblLook w:val="04A0" w:firstRow="1" w:lastRow="0" w:firstColumn="1" w:lastColumn="0" w:noHBand="0" w:noVBand="1"/>
      </w:tblPr>
      <w:tblGrid>
        <w:gridCol w:w="1490"/>
        <w:gridCol w:w="877"/>
        <w:gridCol w:w="801"/>
        <w:gridCol w:w="1660"/>
        <w:gridCol w:w="1907"/>
        <w:gridCol w:w="777"/>
        <w:gridCol w:w="2355"/>
      </w:tblGrid>
      <w:tr w:rsidR="00816251" w14:paraId="3320837C" w14:textId="77777777">
        <w:trPr>
          <w:jc w:val="center"/>
        </w:trPr>
        <w:tc>
          <w:tcPr>
            <w:tcW w:w="9867" w:type="dxa"/>
            <w:gridSpan w:val="7"/>
          </w:tcPr>
          <w:p w14:paraId="1D6126F7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（一）数据来源</w:t>
            </w:r>
          </w:p>
        </w:tc>
      </w:tr>
      <w:tr w:rsidR="00816251" w14:paraId="13DDBC2E" w14:textId="77777777">
        <w:trPr>
          <w:jc w:val="center"/>
        </w:trPr>
        <w:tc>
          <w:tcPr>
            <w:tcW w:w="2367" w:type="dxa"/>
            <w:gridSpan w:val="2"/>
          </w:tcPr>
          <w:p w14:paraId="0160F6E8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实验数据</w:t>
            </w:r>
          </w:p>
        </w:tc>
        <w:tc>
          <w:tcPr>
            <w:tcW w:w="2461" w:type="dxa"/>
            <w:gridSpan w:val="2"/>
            <w:vAlign w:val="center"/>
          </w:tcPr>
          <w:p w14:paraId="7FECC100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" w:char="00A8"/>
            </w:r>
          </w:p>
        </w:tc>
        <w:tc>
          <w:tcPr>
            <w:tcW w:w="2684" w:type="dxa"/>
            <w:gridSpan w:val="2"/>
          </w:tcPr>
          <w:p w14:paraId="38B508F9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理论计算数据</w:t>
            </w:r>
          </w:p>
        </w:tc>
        <w:tc>
          <w:tcPr>
            <w:tcW w:w="2355" w:type="dxa"/>
          </w:tcPr>
          <w:p w14:paraId="14261419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" w:char="00A8"/>
            </w:r>
          </w:p>
        </w:tc>
      </w:tr>
      <w:tr w:rsidR="00816251" w14:paraId="2DD9753F" w14:textId="77777777">
        <w:trPr>
          <w:jc w:val="center"/>
        </w:trPr>
        <w:tc>
          <w:tcPr>
            <w:tcW w:w="2367" w:type="dxa"/>
            <w:gridSpan w:val="2"/>
          </w:tcPr>
          <w:p w14:paraId="3C88F3EC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野外采集数据</w:t>
            </w:r>
          </w:p>
        </w:tc>
        <w:tc>
          <w:tcPr>
            <w:tcW w:w="2461" w:type="dxa"/>
            <w:gridSpan w:val="2"/>
            <w:vAlign w:val="center"/>
          </w:tcPr>
          <w:p w14:paraId="6D027BF3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" w:char="00A8"/>
            </w:r>
          </w:p>
        </w:tc>
        <w:tc>
          <w:tcPr>
            <w:tcW w:w="2684" w:type="dxa"/>
            <w:gridSpan w:val="2"/>
          </w:tcPr>
          <w:p w14:paraId="135A039B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其他数据（说明情况）</w:t>
            </w:r>
          </w:p>
        </w:tc>
        <w:tc>
          <w:tcPr>
            <w:tcW w:w="2355" w:type="dxa"/>
          </w:tcPr>
          <w:p w14:paraId="7F48FB31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" w:char="00A8"/>
            </w:r>
          </w:p>
        </w:tc>
      </w:tr>
      <w:tr w:rsidR="00816251" w14:paraId="71DDA89F" w14:textId="77777777">
        <w:trPr>
          <w:jc w:val="center"/>
        </w:trPr>
        <w:tc>
          <w:tcPr>
            <w:tcW w:w="2367" w:type="dxa"/>
            <w:gridSpan w:val="2"/>
          </w:tcPr>
          <w:p w14:paraId="0A73C1D7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不能提供以上相关数据记录的请进行情况说明</w:t>
            </w:r>
          </w:p>
        </w:tc>
        <w:tc>
          <w:tcPr>
            <w:tcW w:w="7500" w:type="dxa"/>
            <w:gridSpan w:val="5"/>
            <w:vAlign w:val="center"/>
          </w:tcPr>
          <w:p w14:paraId="15E00151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4D9F3A58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708E2B77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19266AD8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16251" w14:paraId="527F89DB" w14:textId="77777777" w:rsidTr="009031FD">
        <w:trPr>
          <w:jc w:val="center"/>
        </w:trPr>
        <w:tc>
          <w:tcPr>
            <w:tcW w:w="9867" w:type="dxa"/>
            <w:gridSpan w:val="7"/>
            <w:vAlign w:val="center"/>
          </w:tcPr>
          <w:p w14:paraId="5F9AD8E4" w14:textId="77777777" w:rsidR="00816251" w:rsidRDefault="009031FD" w:rsidP="009031F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（二）论文撰写、发表情况</w:t>
            </w:r>
          </w:p>
        </w:tc>
      </w:tr>
      <w:tr w:rsidR="00816251" w14:paraId="10BB8C20" w14:textId="77777777" w:rsidTr="009031FD">
        <w:trPr>
          <w:jc w:val="center"/>
        </w:trPr>
        <w:tc>
          <w:tcPr>
            <w:tcW w:w="1490" w:type="dxa"/>
            <w:vAlign w:val="center"/>
          </w:tcPr>
          <w:p w14:paraId="01D86709" w14:textId="77777777" w:rsidR="00816251" w:rsidRDefault="009031FD" w:rsidP="009031F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是否保存初稿、修改稿等撰写证明</w:t>
            </w:r>
          </w:p>
        </w:tc>
        <w:tc>
          <w:tcPr>
            <w:tcW w:w="3338" w:type="dxa"/>
            <w:gridSpan w:val="3"/>
            <w:vAlign w:val="center"/>
          </w:tcPr>
          <w:p w14:paraId="65F57AE4" w14:textId="77777777" w:rsidR="00816251" w:rsidRDefault="009031FD" w:rsidP="009031F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" w:char="00A8"/>
            </w:r>
          </w:p>
          <w:p w14:paraId="157866A2" w14:textId="77777777" w:rsidR="00816251" w:rsidRDefault="00816251" w:rsidP="009031F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47060B40" w14:textId="77777777" w:rsidR="00816251" w:rsidRDefault="009031FD" w:rsidP="009031F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否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" w:char="00A8"/>
            </w:r>
          </w:p>
        </w:tc>
        <w:tc>
          <w:tcPr>
            <w:tcW w:w="1907" w:type="dxa"/>
            <w:vAlign w:val="center"/>
          </w:tcPr>
          <w:p w14:paraId="4DEA6B25" w14:textId="77777777" w:rsidR="00816251" w:rsidRDefault="009031FD" w:rsidP="009031F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不能提供的请说明情况</w:t>
            </w:r>
          </w:p>
        </w:tc>
        <w:tc>
          <w:tcPr>
            <w:tcW w:w="3132" w:type="dxa"/>
            <w:gridSpan w:val="2"/>
            <w:vAlign w:val="center"/>
          </w:tcPr>
          <w:p w14:paraId="351D3C90" w14:textId="77777777" w:rsidR="00816251" w:rsidRDefault="00816251" w:rsidP="009031FD">
            <w:pPr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14:paraId="3DA93D26" w14:textId="77777777" w:rsidR="00816251" w:rsidRDefault="00816251" w:rsidP="009031FD">
            <w:pPr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14:paraId="209BB6AB" w14:textId="77777777" w:rsidR="00816251" w:rsidRDefault="00816251" w:rsidP="009031FD">
            <w:pPr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816251" w14:paraId="66FC3C0C" w14:textId="77777777" w:rsidTr="009031FD">
        <w:trPr>
          <w:trHeight w:val="1734"/>
          <w:jc w:val="center"/>
        </w:trPr>
        <w:tc>
          <w:tcPr>
            <w:tcW w:w="1490" w:type="dxa"/>
            <w:vAlign w:val="center"/>
          </w:tcPr>
          <w:p w14:paraId="05FB5E7A" w14:textId="77777777" w:rsidR="00816251" w:rsidRDefault="009031FD" w:rsidP="009031F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是否保存自主投稿证明</w:t>
            </w:r>
          </w:p>
        </w:tc>
        <w:tc>
          <w:tcPr>
            <w:tcW w:w="3338" w:type="dxa"/>
            <w:gridSpan w:val="3"/>
            <w:vAlign w:val="center"/>
          </w:tcPr>
          <w:p w14:paraId="1764204D" w14:textId="77777777" w:rsidR="00816251" w:rsidRDefault="009031FD" w:rsidP="009031F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" w:char="00A8"/>
            </w:r>
          </w:p>
          <w:p w14:paraId="7737E35D" w14:textId="77777777" w:rsidR="00816251" w:rsidRDefault="00816251" w:rsidP="009031F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361A6C3C" w14:textId="77777777" w:rsidR="00816251" w:rsidRDefault="009031FD" w:rsidP="009031F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否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" w:char="00A8"/>
            </w:r>
          </w:p>
        </w:tc>
        <w:tc>
          <w:tcPr>
            <w:tcW w:w="1907" w:type="dxa"/>
            <w:vAlign w:val="center"/>
          </w:tcPr>
          <w:p w14:paraId="2EB7009B" w14:textId="77777777" w:rsidR="00816251" w:rsidRDefault="009031FD" w:rsidP="009031F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不能提供的请说明情况</w:t>
            </w:r>
          </w:p>
        </w:tc>
        <w:tc>
          <w:tcPr>
            <w:tcW w:w="3132" w:type="dxa"/>
            <w:gridSpan w:val="2"/>
            <w:vAlign w:val="center"/>
          </w:tcPr>
          <w:p w14:paraId="3D9F06BC" w14:textId="77777777" w:rsidR="00816251" w:rsidRDefault="00816251" w:rsidP="009031FD">
            <w:pPr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14:paraId="18D23EA1" w14:textId="77777777" w:rsidR="00816251" w:rsidRDefault="00816251" w:rsidP="009031FD">
            <w:pPr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14:paraId="54B96248" w14:textId="77777777" w:rsidR="00816251" w:rsidRDefault="00816251" w:rsidP="009031FD">
            <w:pPr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816251" w14:paraId="74C0BBEE" w14:textId="77777777">
        <w:trPr>
          <w:jc w:val="center"/>
        </w:trPr>
        <w:tc>
          <w:tcPr>
            <w:tcW w:w="9867" w:type="dxa"/>
            <w:gridSpan w:val="7"/>
            <w:vAlign w:val="center"/>
          </w:tcPr>
          <w:p w14:paraId="759874AB" w14:textId="77777777" w:rsidR="00816251" w:rsidRDefault="009031FD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lastRenderedPageBreak/>
              <w:t>（三）是否使用第三方（测试公司）测试数据</w:t>
            </w:r>
          </w:p>
        </w:tc>
      </w:tr>
      <w:tr w:rsidR="00816251" w14:paraId="4B7540E3" w14:textId="77777777" w:rsidTr="009031FD">
        <w:trPr>
          <w:jc w:val="center"/>
        </w:trPr>
        <w:tc>
          <w:tcPr>
            <w:tcW w:w="1490" w:type="dxa"/>
            <w:vAlign w:val="center"/>
          </w:tcPr>
          <w:p w14:paraId="20F68463" w14:textId="77777777" w:rsidR="00816251" w:rsidRDefault="009031FD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是否使用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第三方（测试公司）测试数据</w:t>
            </w:r>
          </w:p>
        </w:tc>
        <w:tc>
          <w:tcPr>
            <w:tcW w:w="3338" w:type="dxa"/>
            <w:gridSpan w:val="3"/>
            <w:vAlign w:val="center"/>
          </w:tcPr>
          <w:p w14:paraId="2C41853C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" w:char="00A8"/>
            </w:r>
          </w:p>
          <w:p w14:paraId="68A11C45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07C67C3B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否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" w:char="00A8"/>
            </w:r>
          </w:p>
        </w:tc>
        <w:tc>
          <w:tcPr>
            <w:tcW w:w="1907" w:type="dxa"/>
            <w:vAlign w:val="center"/>
          </w:tcPr>
          <w:p w14:paraId="64988BE5" w14:textId="77777777" w:rsidR="00816251" w:rsidRDefault="009031FD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第三方（测试公司）测试数据占比情况及说明</w:t>
            </w:r>
          </w:p>
        </w:tc>
        <w:tc>
          <w:tcPr>
            <w:tcW w:w="3132" w:type="dxa"/>
            <w:gridSpan w:val="2"/>
            <w:vAlign w:val="center"/>
          </w:tcPr>
          <w:p w14:paraId="4B3BAD54" w14:textId="77777777" w:rsidR="00816251" w:rsidRDefault="00816251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816251" w14:paraId="00E396AF" w14:textId="77777777">
        <w:trPr>
          <w:jc w:val="center"/>
        </w:trPr>
        <w:tc>
          <w:tcPr>
            <w:tcW w:w="9867" w:type="dxa"/>
            <w:gridSpan w:val="7"/>
            <w:vAlign w:val="center"/>
          </w:tcPr>
          <w:p w14:paraId="6C472858" w14:textId="77777777" w:rsidR="00816251" w:rsidRDefault="009031FD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（四）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论文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受项目资助情况</w:t>
            </w:r>
          </w:p>
        </w:tc>
      </w:tr>
      <w:tr w:rsidR="00816251" w14:paraId="15F02E87" w14:textId="77777777" w:rsidTr="009031FD">
        <w:trPr>
          <w:trHeight w:val="616"/>
          <w:jc w:val="center"/>
        </w:trPr>
        <w:tc>
          <w:tcPr>
            <w:tcW w:w="3168" w:type="dxa"/>
            <w:gridSpan w:val="3"/>
            <w:vMerge w:val="restart"/>
            <w:vAlign w:val="center"/>
          </w:tcPr>
          <w:p w14:paraId="36185B77" w14:textId="77777777" w:rsidR="00816251" w:rsidRDefault="009031FD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是否有项目资助</w:t>
            </w:r>
          </w:p>
        </w:tc>
        <w:tc>
          <w:tcPr>
            <w:tcW w:w="1660" w:type="dxa"/>
            <w:vAlign w:val="center"/>
          </w:tcPr>
          <w:p w14:paraId="5F79BE4B" w14:textId="77777777" w:rsidR="00816251" w:rsidRDefault="009031FD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" w:char="00A8"/>
            </w:r>
          </w:p>
        </w:tc>
        <w:tc>
          <w:tcPr>
            <w:tcW w:w="5039" w:type="dxa"/>
            <w:gridSpan w:val="3"/>
            <w:vAlign w:val="center"/>
          </w:tcPr>
          <w:p w14:paraId="42DC3BD5" w14:textId="2F83E071" w:rsidR="00816251" w:rsidRPr="009031FD" w:rsidRDefault="009031FD">
            <w:pPr>
              <w:jc w:val="left"/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项目来源及编号：</w:t>
            </w:r>
          </w:p>
        </w:tc>
      </w:tr>
      <w:tr w:rsidR="00816251" w14:paraId="19B18860" w14:textId="77777777">
        <w:trPr>
          <w:trHeight w:val="315"/>
          <w:jc w:val="center"/>
        </w:trPr>
        <w:tc>
          <w:tcPr>
            <w:tcW w:w="3168" w:type="dxa"/>
            <w:gridSpan w:val="3"/>
            <w:vMerge/>
            <w:vAlign w:val="center"/>
          </w:tcPr>
          <w:p w14:paraId="3A35A3D8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60" w:type="dxa"/>
            <w:vAlign w:val="center"/>
          </w:tcPr>
          <w:p w14:paraId="36DB7527" w14:textId="77777777" w:rsidR="00816251" w:rsidRDefault="009031FD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否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" w:char="00A8"/>
            </w:r>
          </w:p>
        </w:tc>
        <w:tc>
          <w:tcPr>
            <w:tcW w:w="5039" w:type="dxa"/>
            <w:gridSpan w:val="3"/>
            <w:vAlign w:val="center"/>
          </w:tcPr>
          <w:p w14:paraId="1C2A3149" w14:textId="77777777" w:rsidR="00816251" w:rsidRDefault="00816251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816251" w14:paraId="3E905FE4" w14:textId="77777777" w:rsidTr="009031FD">
        <w:trPr>
          <w:trHeight w:val="780"/>
          <w:jc w:val="center"/>
        </w:trPr>
        <w:tc>
          <w:tcPr>
            <w:tcW w:w="1490" w:type="dxa"/>
            <w:vMerge w:val="restart"/>
            <w:vAlign w:val="center"/>
          </w:tcPr>
          <w:p w14:paraId="4AC98FF5" w14:textId="77777777" w:rsidR="00816251" w:rsidRDefault="009031FD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资助项目是否与论文内容相关</w:t>
            </w:r>
          </w:p>
        </w:tc>
        <w:tc>
          <w:tcPr>
            <w:tcW w:w="3338" w:type="dxa"/>
            <w:gridSpan w:val="3"/>
            <w:vAlign w:val="center"/>
          </w:tcPr>
          <w:p w14:paraId="31A495FA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" w:char="00A8"/>
            </w:r>
          </w:p>
        </w:tc>
        <w:tc>
          <w:tcPr>
            <w:tcW w:w="1907" w:type="dxa"/>
            <w:vMerge w:val="restart"/>
            <w:vAlign w:val="center"/>
          </w:tcPr>
          <w:p w14:paraId="121A67D9" w14:textId="77777777" w:rsidR="00816251" w:rsidRDefault="009031FD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资助项目负责人是否知情</w:t>
            </w:r>
          </w:p>
        </w:tc>
        <w:tc>
          <w:tcPr>
            <w:tcW w:w="3132" w:type="dxa"/>
            <w:gridSpan w:val="2"/>
            <w:vAlign w:val="center"/>
          </w:tcPr>
          <w:p w14:paraId="1A0EA303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" w:char="00A8"/>
            </w:r>
          </w:p>
        </w:tc>
      </w:tr>
      <w:tr w:rsidR="00816251" w14:paraId="44C2DF37" w14:textId="77777777" w:rsidTr="009031FD">
        <w:trPr>
          <w:trHeight w:val="780"/>
          <w:jc w:val="center"/>
        </w:trPr>
        <w:tc>
          <w:tcPr>
            <w:tcW w:w="1490" w:type="dxa"/>
            <w:vMerge/>
            <w:vAlign w:val="center"/>
          </w:tcPr>
          <w:p w14:paraId="43BB7157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338" w:type="dxa"/>
            <w:gridSpan w:val="3"/>
            <w:vAlign w:val="center"/>
          </w:tcPr>
          <w:p w14:paraId="08F7E356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否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" w:char="00A8"/>
            </w:r>
          </w:p>
          <w:p w14:paraId="28D90DB8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如果“否”，请说明情况</w:t>
            </w:r>
          </w:p>
          <w:p w14:paraId="29F01D84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07" w:type="dxa"/>
            <w:vMerge/>
            <w:vAlign w:val="center"/>
          </w:tcPr>
          <w:p w14:paraId="7BA92A57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23CA4032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否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" w:char="00A8"/>
            </w:r>
          </w:p>
          <w:p w14:paraId="210D89EB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如果“否”，请说明情况</w:t>
            </w:r>
          </w:p>
          <w:p w14:paraId="1F70C85A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16251" w14:paraId="4F17A524" w14:textId="77777777">
        <w:trPr>
          <w:trHeight w:val="315"/>
          <w:jc w:val="center"/>
        </w:trPr>
        <w:tc>
          <w:tcPr>
            <w:tcW w:w="9867" w:type="dxa"/>
            <w:gridSpan w:val="7"/>
            <w:vAlign w:val="center"/>
          </w:tcPr>
          <w:p w14:paraId="02FA1581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（五）伦理审查情况</w:t>
            </w:r>
          </w:p>
        </w:tc>
      </w:tr>
      <w:tr w:rsidR="00816251" w14:paraId="44E72A09" w14:textId="77777777" w:rsidTr="009031FD">
        <w:trPr>
          <w:trHeight w:val="780"/>
          <w:jc w:val="center"/>
        </w:trPr>
        <w:tc>
          <w:tcPr>
            <w:tcW w:w="1490" w:type="dxa"/>
            <w:vMerge w:val="restart"/>
            <w:vAlign w:val="center"/>
          </w:tcPr>
          <w:p w14:paraId="59274785" w14:textId="77777777" w:rsidR="00816251" w:rsidRDefault="009031FD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是否涉及伦理审查</w:t>
            </w:r>
          </w:p>
        </w:tc>
        <w:tc>
          <w:tcPr>
            <w:tcW w:w="3338" w:type="dxa"/>
            <w:gridSpan w:val="3"/>
            <w:vAlign w:val="center"/>
          </w:tcPr>
          <w:p w14:paraId="5EE9581B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" w:char="00A8"/>
            </w:r>
          </w:p>
          <w:p w14:paraId="38E5EAE9" w14:textId="4769B3BB" w:rsidR="009031FD" w:rsidRDefault="009031FD" w:rsidP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如果“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”，请说明情况</w:t>
            </w:r>
          </w:p>
          <w:p w14:paraId="52EFAA4F" w14:textId="19A4B611" w:rsidR="009031FD" w:rsidRPr="009031FD" w:rsidRDefault="009031FD">
            <w:pPr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907" w:type="dxa"/>
            <w:vMerge w:val="restart"/>
            <w:vAlign w:val="center"/>
          </w:tcPr>
          <w:p w14:paraId="4F656F3E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是否进行伦理审查</w:t>
            </w:r>
          </w:p>
        </w:tc>
        <w:tc>
          <w:tcPr>
            <w:tcW w:w="3132" w:type="dxa"/>
            <w:gridSpan w:val="2"/>
            <w:vAlign w:val="center"/>
          </w:tcPr>
          <w:p w14:paraId="01696F80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" w:char="00A8"/>
            </w:r>
          </w:p>
        </w:tc>
      </w:tr>
      <w:tr w:rsidR="00816251" w14:paraId="2FB95E93" w14:textId="77777777" w:rsidTr="009031FD">
        <w:trPr>
          <w:trHeight w:val="780"/>
          <w:jc w:val="center"/>
        </w:trPr>
        <w:tc>
          <w:tcPr>
            <w:tcW w:w="1490" w:type="dxa"/>
            <w:vMerge/>
            <w:vAlign w:val="center"/>
          </w:tcPr>
          <w:p w14:paraId="73447F5F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338" w:type="dxa"/>
            <w:gridSpan w:val="3"/>
            <w:vAlign w:val="center"/>
          </w:tcPr>
          <w:p w14:paraId="14019A33" w14:textId="32A656BD" w:rsidR="00816251" w:rsidRPr="009031FD" w:rsidRDefault="009031FD" w:rsidP="009031FD">
            <w:pPr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否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" w:char="00A8"/>
            </w:r>
          </w:p>
        </w:tc>
        <w:tc>
          <w:tcPr>
            <w:tcW w:w="1907" w:type="dxa"/>
            <w:vMerge/>
            <w:vAlign w:val="center"/>
          </w:tcPr>
          <w:p w14:paraId="1C855F23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439F7591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否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" w:char="00A8"/>
            </w:r>
          </w:p>
          <w:p w14:paraId="576E09D3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如果“否”，请说明情况</w:t>
            </w:r>
          </w:p>
          <w:p w14:paraId="337BCECD" w14:textId="77777777" w:rsidR="00816251" w:rsidRDefault="00816251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14:paraId="756DE78B" w14:textId="77777777" w:rsidR="00816251" w:rsidRDefault="009031FD">
      <w:pPr>
        <w:jc w:val="lef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三、作者诚信承诺</w:t>
      </w:r>
    </w:p>
    <w:tbl>
      <w:tblPr>
        <w:tblStyle w:val="a9"/>
        <w:tblW w:w="9825" w:type="dxa"/>
        <w:tblInd w:w="-648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816251" w14:paraId="3EB27000" w14:textId="77777777">
        <w:tc>
          <w:tcPr>
            <w:tcW w:w="9825" w:type="dxa"/>
          </w:tcPr>
          <w:p w14:paraId="1458BDE7" w14:textId="77777777" w:rsidR="00816251" w:rsidRDefault="009031FD">
            <w:pPr>
              <w:ind w:firstLine="57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作者承诺：对论文发表情况知情，所填相关内容已认真核对。郑重承诺，所填内容及提供附件材料真实、准确、如有不实，愿意承担相应惩处。</w:t>
            </w:r>
          </w:p>
          <w:p w14:paraId="2B7A0AE1" w14:textId="77777777" w:rsidR="00816251" w:rsidRDefault="009031FD">
            <w:pPr>
              <w:ind w:firstLine="57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所有作者签字（我校教师和在校学生）：</w:t>
            </w:r>
          </w:p>
          <w:p w14:paraId="040029EA" w14:textId="77777777" w:rsidR="00816251" w:rsidRDefault="00816251">
            <w:pPr>
              <w:ind w:firstLineChars="200" w:firstLine="480"/>
              <w:jc w:val="left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</w:p>
          <w:p w14:paraId="1554B720" w14:textId="77777777" w:rsidR="00816251" w:rsidRDefault="00816251">
            <w:pPr>
              <w:jc w:val="left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</w:p>
          <w:p w14:paraId="6E01F42E" w14:textId="77777777" w:rsidR="00816251" w:rsidRDefault="00816251">
            <w:pPr>
              <w:ind w:firstLineChars="2600" w:firstLine="6240"/>
              <w:jc w:val="left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</w:p>
          <w:p w14:paraId="5C017355" w14:textId="77777777" w:rsidR="00816251" w:rsidRDefault="009031FD">
            <w:pPr>
              <w:ind w:firstLineChars="2700" w:firstLine="6480"/>
              <w:jc w:val="left"/>
              <w:rPr>
                <w:rFonts w:asciiTheme="minorEastAsia" w:eastAsia="宋体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年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月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日</w:t>
            </w:r>
          </w:p>
        </w:tc>
      </w:tr>
    </w:tbl>
    <w:p w14:paraId="5E7F8DF5" w14:textId="77777777" w:rsidR="00816251" w:rsidRDefault="009031FD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</w:t>
      </w:r>
      <w:r>
        <w:rPr>
          <w:rFonts w:ascii="黑体" w:eastAsia="黑体" w:hAnsi="黑体" w:cs="黑体" w:hint="eastAsia"/>
          <w:sz w:val="28"/>
          <w:szCs w:val="28"/>
        </w:rPr>
        <w:t>单位</w:t>
      </w:r>
      <w:r>
        <w:rPr>
          <w:rFonts w:ascii="黑体" w:eastAsia="黑体" w:hAnsi="黑体" w:cs="黑体" w:hint="eastAsia"/>
          <w:sz w:val="28"/>
          <w:szCs w:val="28"/>
        </w:rPr>
        <w:t>审核意见</w:t>
      </w:r>
    </w:p>
    <w:tbl>
      <w:tblPr>
        <w:tblStyle w:val="a9"/>
        <w:tblW w:w="9825" w:type="dxa"/>
        <w:tblInd w:w="-618" w:type="dxa"/>
        <w:tblLayout w:type="fixed"/>
        <w:tblLook w:val="04A0" w:firstRow="1" w:lastRow="0" w:firstColumn="1" w:lastColumn="0" w:noHBand="0" w:noVBand="1"/>
      </w:tblPr>
      <w:tblGrid>
        <w:gridCol w:w="6113"/>
        <w:gridCol w:w="3712"/>
      </w:tblGrid>
      <w:tr w:rsidR="00816251" w14:paraId="51D79D98" w14:textId="77777777" w:rsidTr="009031FD">
        <w:trPr>
          <w:trHeight w:val="629"/>
        </w:trPr>
        <w:tc>
          <w:tcPr>
            <w:tcW w:w="6113" w:type="dxa"/>
            <w:vAlign w:val="center"/>
          </w:tcPr>
          <w:p w14:paraId="6C4541AB" w14:textId="48DC52AA" w:rsidR="00816251" w:rsidRDefault="009031FD" w:rsidP="009031FD">
            <w:pPr>
              <w:ind w:firstLine="57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材料详实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论文</w:t>
            </w:r>
          </w:p>
        </w:tc>
        <w:tc>
          <w:tcPr>
            <w:tcW w:w="3712" w:type="dxa"/>
            <w:vAlign w:val="center"/>
          </w:tcPr>
          <w:p w14:paraId="37F51FF4" w14:textId="77777777" w:rsidR="00816251" w:rsidRDefault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" w:char="00A8"/>
            </w:r>
          </w:p>
        </w:tc>
      </w:tr>
      <w:tr w:rsidR="00816251" w14:paraId="2FE312E4" w14:textId="77777777" w:rsidTr="009031FD">
        <w:trPr>
          <w:trHeight w:val="622"/>
        </w:trPr>
        <w:tc>
          <w:tcPr>
            <w:tcW w:w="6113" w:type="dxa"/>
            <w:vAlign w:val="center"/>
          </w:tcPr>
          <w:p w14:paraId="57C5B4C5" w14:textId="77777777" w:rsidR="00816251" w:rsidRDefault="009031FD">
            <w:pPr>
              <w:ind w:firstLine="57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材料缺失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论文</w:t>
            </w:r>
          </w:p>
        </w:tc>
        <w:tc>
          <w:tcPr>
            <w:tcW w:w="3712" w:type="dxa"/>
            <w:vAlign w:val="center"/>
          </w:tcPr>
          <w:p w14:paraId="741A4C03" w14:textId="475C1534" w:rsidR="00816251" w:rsidRDefault="009031FD" w:rsidP="009031FD">
            <w:pPr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" w:char="00A8"/>
            </w:r>
          </w:p>
        </w:tc>
      </w:tr>
      <w:tr w:rsidR="00816251" w14:paraId="0FD09FF8" w14:textId="77777777" w:rsidTr="009031FD">
        <w:trPr>
          <w:trHeight w:val="1770"/>
        </w:trPr>
        <w:tc>
          <w:tcPr>
            <w:tcW w:w="9825" w:type="dxa"/>
            <w:gridSpan w:val="2"/>
          </w:tcPr>
          <w:p w14:paraId="1E91A863" w14:textId="509AA030" w:rsidR="00816251" w:rsidRDefault="00816251" w:rsidP="009031FD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57003C95" w14:textId="77777777" w:rsidR="009031FD" w:rsidRDefault="009031FD" w:rsidP="009031FD">
            <w:pPr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14:paraId="54F593B0" w14:textId="77777777" w:rsidR="00816251" w:rsidRDefault="00816251">
            <w:pPr>
              <w:ind w:firstLineChars="2600" w:firstLine="624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6C2FA9D7" w14:textId="77777777" w:rsidR="00816251" w:rsidRDefault="009031FD">
            <w:pPr>
              <w:ind w:firstLineChars="2600" w:firstLine="624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签章：</w:t>
            </w:r>
          </w:p>
          <w:p w14:paraId="7B939450" w14:textId="77777777" w:rsidR="00816251" w:rsidRDefault="009031FD">
            <w:pPr>
              <w:ind w:firstLineChars="2500" w:firstLine="600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主要负责人签字：</w:t>
            </w:r>
          </w:p>
          <w:p w14:paraId="67ADC0F7" w14:textId="77777777" w:rsidR="00816251" w:rsidRDefault="009031FD">
            <w:pPr>
              <w:ind w:firstLineChars="2670" w:firstLine="6408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</w:tr>
    </w:tbl>
    <w:p w14:paraId="5195B792" w14:textId="77777777" w:rsidR="00816251" w:rsidRDefault="00816251"/>
    <w:sectPr w:rsidR="00816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g5OWFhMDZhYjhlN2UyZGFiYjYxOGY0YTYwNjQ1ZjkifQ=="/>
  </w:docVars>
  <w:rsids>
    <w:rsidRoot w:val="00524167"/>
    <w:rsid w:val="000430CD"/>
    <w:rsid w:val="00060D63"/>
    <w:rsid w:val="00062A68"/>
    <w:rsid w:val="00071D98"/>
    <w:rsid w:val="000749C3"/>
    <w:rsid w:val="0008423E"/>
    <w:rsid w:val="000A3441"/>
    <w:rsid w:val="000A60EB"/>
    <w:rsid w:val="000E0FC6"/>
    <w:rsid w:val="00107707"/>
    <w:rsid w:val="001219CE"/>
    <w:rsid w:val="00165A3A"/>
    <w:rsid w:val="0017079C"/>
    <w:rsid w:val="001B1DB2"/>
    <w:rsid w:val="001B2B34"/>
    <w:rsid w:val="001D7483"/>
    <w:rsid w:val="001F6CCE"/>
    <w:rsid w:val="0022612F"/>
    <w:rsid w:val="0023454C"/>
    <w:rsid w:val="00275288"/>
    <w:rsid w:val="00283D87"/>
    <w:rsid w:val="002846D7"/>
    <w:rsid w:val="002919D9"/>
    <w:rsid w:val="002A4A71"/>
    <w:rsid w:val="002A52F7"/>
    <w:rsid w:val="00321DB6"/>
    <w:rsid w:val="00324487"/>
    <w:rsid w:val="003451F9"/>
    <w:rsid w:val="00352299"/>
    <w:rsid w:val="00352C30"/>
    <w:rsid w:val="0037122D"/>
    <w:rsid w:val="003C43B9"/>
    <w:rsid w:val="003D3EA9"/>
    <w:rsid w:val="00406A78"/>
    <w:rsid w:val="004145D3"/>
    <w:rsid w:val="0042758D"/>
    <w:rsid w:val="004279C3"/>
    <w:rsid w:val="004515DE"/>
    <w:rsid w:val="0046787D"/>
    <w:rsid w:val="00485EBE"/>
    <w:rsid w:val="004B6EF6"/>
    <w:rsid w:val="004C3A69"/>
    <w:rsid w:val="004D060C"/>
    <w:rsid w:val="005054A4"/>
    <w:rsid w:val="00514011"/>
    <w:rsid w:val="00524167"/>
    <w:rsid w:val="0053175A"/>
    <w:rsid w:val="00537EE2"/>
    <w:rsid w:val="00575EAD"/>
    <w:rsid w:val="005875E9"/>
    <w:rsid w:val="005978EB"/>
    <w:rsid w:val="005D4921"/>
    <w:rsid w:val="00646E18"/>
    <w:rsid w:val="0066119B"/>
    <w:rsid w:val="00666D95"/>
    <w:rsid w:val="00680CC3"/>
    <w:rsid w:val="006957F3"/>
    <w:rsid w:val="0069685E"/>
    <w:rsid w:val="006A44BC"/>
    <w:rsid w:val="006C07D4"/>
    <w:rsid w:val="006D6D8E"/>
    <w:rsid w:val="006E4A7F"/>
    <w:rsid w:val="00707677"/>
    <w:rsid w:val="0072665F"/>
    <w:rsid w:val="00790F3A"/>
    <w:rsid w:val="007A31B2"/>
    <w:rsid w:val="007B7D8E"/>
    <w:rsid w:val="007C4E20"/>
    <w:rsid w:val="007C5759"/>
    <w:rsid w:val="007E2F1E"/>
    <w:rsid w:val="007F3BE2"/>
    <w:rsid w:val="00816251"/>
    <w:rsid w:val="008167CE"/>
    <w:rsid w:val="00830400"/>
    <w:rsid w:val="00865970"/>
    <w:rsid w:val="00896238"/>
    <w:rsid w:val="008A051F"/>
    <w:rsid w:val="008A7801"/>
    <w:rsid w:val="008E4653"/>
    <w:rsid w:val="009031FD"/>
    <w:rsid w:val="00906900"/>
    <w:rsid w:val="00910C68"/>
    <w:rsid w:val="00923D2D"/>
    <w:rsid w:val="009D3C0B"/>
    <w:rsid w:val="009F1A50"/>
    <w:rsid w:val="009F3C97"/>
    <w:rsid w:val="00A2234A"/>
    <w:rsid w:val="00A25B74"/>
    <w:rsid w:val="00A85F9B"/>
    <w:rsid w:val="00AF4421"/>
    <w:rsid w:val="00B5106E"/>
    <w:rsid w:val="00B643EF"/>
    <w:rsid w:val="00B77EF0"/>
    <w:rsid w:val="00B85FE5"/>
    <w:rsid w:val="00BA51D8"/>
    <w:rsid w:val="00BA67B3"/>
    <w:rsid w:val="00BC602C"/>
    <w:rsid w:val="00BE33AA"/>
    <w:rsid w:val="00C0486E"/>
    <w:rsid w:val="00C101D3"/>
    <w:rsid w:val="00C15DBE"/>
    <w:rsid w:val="00C20C4F"/>
    <w:rsid w:val="00C43451"/>
    <w:rsid w:val="00C525DC"/>
    <w:rsid w:val="00CA3777"/>
    <w:rsid w:val="00D27D50"/>
    <w:rsid w:val="00D35230"/>
    <w:rsid w:val="00D53502"/>
    <w:rsid w:val="00D5673E"/>
    <w:rsid w:val="00D629B3"/>
    <w:rsid w:val="00D76DD4"/>
    <w:rsid w:val="00DA39E3"/>
    <w:rsid w:val="00DB1CEC"/>
    <w:rsid w:val="00DB4617"/>
    <w:rsid w:val="00DC3579"/>
    <w:rsid w:val="00DD5BF9"/>
    <w:rsid w:val="00DF0BB0"/>
    <w:rsid w:val="00E03928"/>
    <w:rsid w:val="00E1375B"/>
    <w:rsid w:val="00E43001"/>
    <w:rsid w:val="00E6142B"/>
    <w:rsid w:val="00EA54D6"/>
    <w:rsid w:val="00EB45F5"/>
    <w:rsid w:val="00EB5578"/>
    <w:rsid w:val="00EC26B7"/>
    <w:rsid w:val="00EC7E35"/>
    <w:rsid w:val="00F00F5D"/>
    <w:rsid w:val="00F33F62"/>
    <w:rsid w:val="00F41474"/>
    <w:rsid w:val="00F51A10"/>
    <w:rsid w:val="00F564EF"/>
    <w:rsid w:val="00F57DE3"/>
    <w:rsid w:val="00F84AFA"/>
    <w:rsid w:val="00FA6D05"/>
    <w:rsid w:val="00FC4FC5"/>
    <w:rsid w:val="00FC6463"/>
    <w:rsid w:val="00FF4A18"/>
    <w:rsid w:val="00FF6B62"/>
    <w:rsid w:val="11ED5CEA"/>
    <w:rsid w:val="30E05C19"/>
    <w:rsid w:val="35F40A20"/>
    <w:rsid w:val="3CEE39C3"/>
    <w:rsid w:val="40A13ABC"/>
    <w:rsid w:val="528374C6"/>
    <w:rsid w:val="6D07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65F1"/>
  <w15:docId w15:val="{B08670F9-E963-4DFE-89F5-E2273CF1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吴福燕</dc:creator>
  <cp:lastModifiedBy>刘花德</cp:lastModifiedBy>
  <cp:revision>43</cp:revision>
  <cp:lastPrinted>2021-09-08T04:44:00Z</cp:lastPrinted>
  <dcterms:created xsi:type="dcterms:W3CDTF">2021-04-26T07:09:00Z</dcterms:created>
  <dcterms:modified xsi:type="dcterms:W3CDTF">2023-11-20T06:57:00Z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63DB21FEBD2E47F9A1A7D7C26E74DB78</vt:lpwstr>
  </property>
</Properties>
</file>