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C5" w:rsidRDefault="00250DC5" w:rsidP="00250DC5">
      <w:pPr>
        <w:autoSpaceDE w:val="0"/>
        <w:autoSpaceDN w:val="0"/>
        <w:adjustRightInd w:val="0"/>
        <w:spacing w:before="240" w:after="240" w:line="520" w:lineRule="exac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附件1：</w:t>
      </w:r>
    </w:p>
    <w:p w:rsidR="00250DC5" w:rsidRDefault="00250DC5" w:rsidP="00250DC5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江苏师范大学校外分散实习申请表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524"/>
        <w:gridCol w:w="326"/>
        <w:gridCol w:w="666"/>
        <w:gridCol w:w="426"/>
        <w:gridCol w:w="382"/>
        <w:gridCol w:w="86"/>
        <w:gridCol w:w="807"/>
        <w:gridCol w:w="59"/>
        <w:gridCol w:w="918"/>
        <w:gridCol w:w="315"/>
        <w:gridCol w:w="1855"/>
      </w:tblGrid>
      <w:tr w:rsidR="00250DC5" w:rsidTr="00EF4361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trHeight w:hRule="exact" w:val="818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申请分散实习的原因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642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4040" w:type="dxa"/>
            <w:gridSpan w:val="6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EF4361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642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4040" w:type="dxa"/>
            <w:gridSpan w:val="6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EF4361">
        <w:trPr>
          <w:cantSplit/>
          <w:trHeight w:val="661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250DC5" w:rsidRDefault="00250DC5" w:rsidP="00EF436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EF4361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 外 指 导 实 习 人 员</w:t>
            </w:r>
          </w:p>
        </w:tc>
      </w:tr>
      <w:tr w:rsidR="00250DC5" w:rsidTr="00EF4361">
        <w:trPr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70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cantSplit/>
          <w:trHeight w:val="849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trHeight w:hRule="exact" w:val="210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实习单位领导签字：            公章：</w:t>
            </w: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250DC5" w:rsidTr="00EF4361">
        <w:trPr>
          <w:trHeight w:hRule="exact" w:val="1707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250DC5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250DC5" w:rsidTr="00EF4361">
        <w:trPr>
          <w:trHeight w:hRule="exact" w:val="1823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250DC5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B624A7" w:rsidRDefault="00250DC5" w:rsidP="00250DC5">
      <w:pPr>
        <w:spacing w:line="520" w:lineRule="exac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Default="00D3660E" w:rsidP="00D3660E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江苏师范大学</w:t>
      </w:r>
      <w:r w:rsidRPr="00D3660E">
        <w:rPr>
          <w:rFonts w:ascii="方正小标宋简体" w:eastAsia="方正小标宋简体" w:hint="eastAsia"/>
          <w:sz w:val="36"/>
          <w:szCs w:val="36"/>
        </w:rPr>
        <w:t>在重点实验室实习</w:t>
      </w:r>
      <w:r w:rsidRPr="00D3660E">
        <w:rPr>
          <w:rFonts w:ascii="方正小标宋简体" w:eastAsia="方正小标宋简体" w:hint="eastAsia"/>
          <w:b/>
          <w:sz w:val="36"/>
          <w:szCs w:val="36"/>
        </w:rPr>
        <w:t>习</w:t>
      </w:r>
      <w:r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524"/>
        <w:gridCol w:w="326"/>
        <w:gridCol w:w="666"/>
        <w:gridCol w:w="426"/>
        <w:gridCol w:w="382"/>
        <w:gridCol w:w="86"/>
        <w:gridCol w:w="807"/>
        <w:gridCol w:w="59"/>
        <w:gridCol w:w="918"/>
        <w:gridCol w:w="315"/>
        <w:gridCol w:w="1855"/>
      </w:tblGrid>
      <w:tr w:rsidR="00D3660E" w:rsidTr="007163EB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D3660E">
        <w:trPr>
          <w:trHeight w:hRule="exact" w:val="1021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 w:rsidRPr="00D3660E">
              <w:rPr>
                <w:rFonts w:ascii="仿宋_GB2312" w:eastAsia="仿宋_GB2312" w:hAnsi="宋体" w:hint="eastAsia"/>
                <w:sz w:val="24"/>
              </w:rPr>
              <w:t>在重点</w:t>
            </w:r>
          </w:p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实验室</w:t>
            </w:r>
            <w:r>
              <w:rPr>
                <w:rFonts w:ascii="仿宋_GB2312" w:eastAsia="仿宋_GB2312" w:hAnsi="宋体" w:hint="eastAsia"/>
                <w:sz w:val="24"/>
              </w:rPr>
              <w:t>实习</w:t>
            </w:r>
          </w:p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的原因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7163EB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7163EB">
        <w:trPr>
          <w:cantSplit/>
          <w:trHeight w:val="661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7163EB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点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实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室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指 导 实 习 人 员</w:t>
            </w:r>
          </w:p>
        </w:tc>
      </w:tr>
      <w:tr w:rsidR="00D3660E" w:rsidTr="007163EB">
        <w:trPr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70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cantSplit/>
          <w:trHeight w:val="849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trHeight w:hRule="exact" w:val="2108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实习单位领导签字：            </w:t>
            </w:r>
            <w:bookmarkStart w:id="0" w:name="_GoBack"/>
            <w:r>
              <w:rPr>
                <w:rFonts w:ascii="仿宋_GB2312" w:eastAsia="仿宋_GB2312" w:hAnsi="宋体" w:hint="eastAsia"/>
                <w:sz w:val="24"/>
              </w:rPr>
              <w:t>公章：</w:t>
            </w:r>
            <w:bookmarkEnd w:id="0"/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D3660E" w:rsidTr="007163EB">
        <w:trPr>
          <w:trHeight w:hRule="exact" w:val="1707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D3660E" w:rsidTr="007163EB">
        <w:trPr>
          <w:trHeight w:hRule="exact" w:val="182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D3660E" w:rsidRPr="00250DC5" w:rsidRDefault="00D3660E" w:rsidP="00D3660E">
      <w:pPr>
        <w:spacing w:line="520" w:lineRule="exact"/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Pr="00D3660E" w:rsidRDefault="00D3660E" w:rsidP="00250DC5">
      <w:pPr>
        <w:spacing w:line="520" w:lineRule="exact"/>
      </w:pPr>
    </w:p>
    <w:sectPr w:rsidR="00D3660E" w:rsidRPr="00D3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7C" w:rsidRDefault="0060287C" w:rsidP="00D3660E">
      <w:r>
        <w:separator/>
      </w:r>
    </w:p>
  </w:endnote>
  <w:endnote w:type="continuationSeparator" w:id="0">
    <w:p w:rsidR="0060287C" w:rsidRDefault="0060287C" w:rsidP="00D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7C" w:rsidRDefault="0060287C" w:rsidP="00D3660E">
      <w:r>
        <w:separator/>
      </w:r>
    </w:p>
  </w:footnote>
  <w:footnote w:type="continuationSeparator" w:id="0">
    <w:p w:rsidR="0060287C" w:rsidRDefault="0060287C" w:rsidP="00D3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5"/>
    <w:rsid w:val="00250DC5"/>
    <w:rsid w:val="0060287C"/>
    <w:rsid w:val="00B624A7"/>
    <w:rsid w:val="00D3660E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header"/>
    <w:basedOn w:val="a"/>
    <w:link w:val="Char"/>
    <w:uiPriority w:val="99"/>
    <w:unhideWhenUsed/>
    <w:rsid w:val="00D3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660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660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header"/>
    <w:basedOn w:val="a"/>
    <w:link w:val="Char"/>
    <w:uiPriority w:val="99"/>
    <w:unhideWhenUsed/>
    <w:rsid w:val="00D3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660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66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2017-05-09T01:44:00Z</dcterms:created>
  <dcterms:modified xsi:type="dcterms:W3CDTF">2017-05-10T00:27:00Z</dcterms:modified>
</cp:coreProperties>
</file>